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EF352" w14:textId="6363AFA1" w:rsidR="00C017A0" w:rsidRDefault="00EF3985">
      <w:pPr>
        <w:pStyle w:val="Title"/>
        <w:pBdr>
          <w:bottom w:val="none" w:sz="0" w:space="0" w:color="000000"/>
        </w:pBdr>
        <w:spacing w:after="0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b/>
          <w:color w:val="000000"/>
          <w:sz w:val="28"/>
          <w:szCs w:val="28"/>
        </w:rPr>
        <w:t>202</w:t>
      </w:r>
      <w:r w:rsidR="00724383">
        <w:rPr>
          <w:rFonts w:ascii="Calibri" w:eastAsia="Calibri" w:hAnsi="Calibri" w:cs="Calibri"/>
          <w:b/>
          <w:color w:val="000000"/>
          <w:sz w:val="28"/>
          <w:szCs w:val="28"/>
        </w:rPr>
        <w:t>5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– 202</w:t>
      </w:r>
      <w:r w:rsidR="00724383">
        <w:rPr>
          <w:rFonts w:ascii="Calibri" w:eastAsia="Calibri" w:hAnsi="Calibri" w:cs="Calibri"/>
          <w:b/>
          <w:color w:val="000000"/>
          <w:sz w:val="28"/>
          <w:szCs w:val="28"/>
        </w:rPr>
        <w:t>6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Professional Development Activities</w:t>
      </w:r>
    </w:p>
    <w:p w14:paraId="039946E4" w14:textId="77777777" w:rsidR="00C017A0" w:rsidRDefault="00EF3985">
      <w:pPr>
        <w:pStyle w:val="Heading1"/>
        <w:spacing w:before="120"/>
        <w:jc w:val="center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color w:val="1F497D"/>
        </w:rPr>
        <w:t>Health Science and Public Safety Education</w:t>
      </w:r>
    </w:p>
    <w:tbl>
      <w:tblPr>
        <w:tblStyle w:val="a"/>
        <w:tblW w:w="12960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6213"/>
        <w:gridCol w:w="269"/>
        <w:gridCol w:w="6478"/>
      </w:tblGrid>
      <w:tr w:rsidR="00C017A0" w14:paraId="2D69D821" w14:textId="77777777">
        <w:tc>
          <w:tcPr>
            <w:tcW w:w="6213" w:type="dxa"/>
            <w:tcBorders>
              <w:bottom w:val="single" w:sz="4" w:space="0" w:color="000000"/>
            </w:tcBorders>
          </w:tcPr>
          <w:p w14:paraId="2A4151DA" w14:textId="77777777" w:rsidR="00C017A0" w:rsidRDefault="00C017A0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69" w:type="dxa"/>
          </w:tcPr>
          <w:p w14:paraId="26EDD471" w14:textId="77777777" w:rsidR="00C017A0" w:rsidRDefault="00C017A0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6478" w:type="dxa"/>
            <w:tcBorders>
              <w:bottom w:val="single" w:sz="4" w:space="0" w:color="000000"/>
            </w:tcBorders>
          </w:tcPr>
          <w:p w14:paraId="0CFBA807" w14:textId="77777777" w:rsidR="00C017A0" w:rsidRDefault="00C017A0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C017A0" w14:paraId="4F5F7E1D" w14:textId="77777777">
        <w:tc>
          <w:tcPr>
            <w:tcW w:w="6213" w:type="dxa"/>
            <w:tcBorders>
              <w:top w:val="single" w:sz="4" w:space="0" w:color="000000"/>
            </w:tcBorders>
          </w:tcPr>
          <w:p w14:paraId="50953DAF" w14:textId="77777777" w:rsidR="00C017A0" w:rsidRDefault="00EF39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</w:tc>
        <w:tc>
          <w:tcPr>
            <w:tcW w:w="269" w:type="dxa"/>
          </w:tcPr>
          <w:p w14:paraId="086C384C" w14:textId="77777777" w:rsidR="00C017A0" w:rsidRDefault="00C017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78" w:type="dxa"/>
            <w:tcBorders>
              <w:top w:val="single" w:sz="4" w:space="0" w:color="000000"/>
            </w:tcBorders>
          </w:tcPr>
          <w:p w14:paraId="3AB8674B" w14:textId="77777777" w:rsidR="00C017A0" w:rsidRDefault="00EF39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Content Area</w:t>
            </w:r>
          </w:p>
        </w:tc>
      </w:tr>
      <w:tr w:rsidR="00C017A0" w14:paraId="5917C61A" w14:textId="77777777">
        <w:tc>
          <w:tcPr>
            <w:tcW w:w="6213" w:type="dxa"/>
            <w:tcBorders>
              <w:bottom w:val="single" w:sz="4" w:space="0" w:color="000000"/>
            </w:tcBorders>
          </w:tcPr>
          <w:p w14:paraId="1D75FE85" w14:textId="77777777" w:rsidR="00C017A0" w:rsidRDefault="00C01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" w:type="dxa"/>
          </w:tcPr>
          <w:p w14:paraId="52B201F1" w14:textId="77777777" w:rsidR="00C017A0" w:rsidRDefault="00C01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78" w:type="dxa"/>
            <w:tcBorders>
              <w:bottom w:val="single" w:sz="4" w:space="0" w:color="000000"/>
            </w:tcBorders>
          </w:tcPr>
          <w:p w14:paraId="12015B49" w14:textId="77777777" w:rsidR="00C017A0" w:rsidRDefault="00C017A0">
            <w:pPr>
              <w:jc w:val="center"/>
              <w:rPr>
                <w:sz w:val="24"/>
                <w:szCs w:val="24"/>
              </w:rPr>
            </w:pPr>
          </w:p>
        </w:tc>
      </w:tr>
      <w:tr w:rsidR="00C017A0" w14:paraId="47489E9D" w14:textId="77777777">
        <w:tc>
          <w:tcPr>
            <w:tcW w:w="6213" w:type="dxa"/>
            <w:tcBorders>
              <w:top w:val="single" w:sz="4" w:space="0" w:color="000000"/>
            </w:tcBorders>
          </w:tcPr>
          <w:p w14:paraId="0017B156" w14:textId="77777777" w:rsidR="00C017A0" w:rsidRDefault="00EF39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School/ Institution</w:t>
            </w:r>
          </w:p>
        </w:tc>
        <w:tc>
          <w:tcPr>
            <w:tcW w:w="269" w:type="dxa"/>
          </w:tcPr>
          <w:p w14:paraId="27FAD436" w14:textId="77777777" w:rsidR="00C017A0" w:rsidRDefault="00C017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78" w:type="dxa"/>
            <w:tcBorders>
              <w:top w:val="single" w:sz="4" w:space="0" w:color="000000"/>
            </w:tcBorders>
          </w:tcPr>
          <w:p w14:paraId="5CABD649" w14:textId="77777777" w:rsidR="00C017A0" w:rsidRDefault="00EF39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Home Address, City, State, Zip Code</w:t>
            </w:r>
          </w:p>
        </w:tc>
      </w:tr>
      <w:tr w:rsidR="00C017A0" w14:paraId="0B828267" w14:textId="77777777">
        <w:tc>
          <w:tcPr>
            <w:tcW w:w="6213" w:type="dxa"/>
            <w:tcBorders>
              <w:bottom w:val="single" w:sz="4" w:space="0" w:color="000000"/>
            </w:tcBorders>
          </w:tcPr>
          <w:p w14:paraId="47F9BCAF" w14:textId="77777777" w:rsidR="00C017A0" w:rsidRDefault="00C01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" w:type="dxa"/>
          </w:tcPr>
          <w:p w14:paraId="52C862A2" w14:textId="77777777" w:rsidR="00C017A0" w:rsidRDefault="00C01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78" w:type="dxa"/>
            <w:tcBorders>
              <w:bottom w:val="single" w:sz="4" w:space="0" w:color="000000"/>
            </w:tcBorders>
          </w:tcPr>
          <w:p w14:paraId="6C7CD19E" w14:textId="77777777" w:rsidR="00C017A0" w:rsidRDefault="00C017A0">
            <w:pPr>
              <w:jc w:val="center"/>
              <w:rPr>
                <w:sz w:val="24"/>
                <w:szCs w:val="24"/>
              </w:rPr>
            </w:pPr>
          </w:p>
        </w:tc>
      </w:tr>
      <w:tr w:rsidR="00C017A0" w14:paraId="4578C03D" w14:textId="77777777">
        <w:tc>
          <w:tcPr>
            <w:tcW w:w="6213" w:type="dxa"/>
            <w:tcBorders>
              <w:top w:val="single" w:sz="4" w:space="0" w:color="000000"/>
            </w:tcBorders>
          </w:tcPr>
          <w:p w14:paraId="28D16164" w14:textId="77777777" w:rsidR="00C017A0" w:rsidRDefault="00EF39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 Address</w:t>
            </w:r>
          </w:p>
        </w:tc>
        <w:tc>
          <w:tcPr>
            <w:tcW w:w="269" w:type="dxa"/>
          </w:tcPr>
          <w:p w14:paraId="0392071C" w14:textId="77777777" w:rsidR="00C017A0" w:rsidRDefault="00C017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78" w:type="dxa"/>
            <w:tcBorders>
              <w:top w:val="single" w:sz="4" w:space="0" w:color="000000"/>
            </w:tcBorders>
          </w:tcPr>
          <w:p w14:paraId="14275F1E" w14:textId="77777777" w:rsidR="00C017A0" w:rsidRDefault="00EF39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 Address, City, State, Zip Code</w:t>
            </w:r>
          </w:p>
        </w:tc>
      </w:tr>
      <w:tr w:rsidR="00C017A0" w14:paraId="05F3FE95" w14:textId="77777777">
        <w:tc>
          <w:tcPr>
            <w:tcW w:w="6213" w:type="dxa"/>
            <w:tcBorders>
              <w:bottom w:val="single" w:sz="4" w:space="0" w:color="000000"/>
            </w:tcBorders>
          </w:tcPr>
          <w:p w14:paraId="4473C2CB" w14:textId="77777777" w:rsidR="00C017A0" w:rsidRDefault="00C017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dxa"/>
          </w:tcPr>
          <w:p w14:paraId="2804CF66" w14:textId="77777777" w:rsidR="00C017A0" w:rsidRDefault="00C017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78" w:type="dxa"/>
            <w:tcBorders>
              <w:bottom w:val="single" w:sz="4" w:space="0" w:color="000000"/>
            </w:tcBorders>
          </w:tcPr>
          <w:p w14:paraId="5B9533E0" w14:textId="77777777" w:rsidR="00C017A0" w:rsidRDefault="00C017A0">
            <w:pPr>
              <w:jc w:val="center"/>
              <w:rPr>
                <w:sz w:val="24"/>
                <w:szCs w:val="24"/>
              </w:rPr>
            </w:pPr>
          </w:p>
        </w:tc>
      </w:tr>
      <w:tr w:rsidR="00C017A0" w14:paraId="7301BE4C" w14:textId="77777777">
        <w:tc>
          <w:tcPr>
            <w:tcW w:w="6213" w:type="dxa"/>
            <w:tcBorders>
              <w:top w:val="single" w:sz="4" w:space="0" w:color="000000"/>
            </w:tcBorders>
          </w:tcPr>
          <w:p w14:paraId="7C7A444F" w14:textId="77777777" w:rsidR="00C017A0" w:rsidRDefault="00EF39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Home Phone</w:t>
            </w:r>
          </w:p>
        </w:tc>
        <w:tc>
          <w:tcPr>
            <w:tcW w:w="269" w:type="dxa"/>
          </w:tcPr>
          <w:p w14:paraId="799B9503" w14:textId="77777777" w:rsidR="00C017A0" w:rsidRDefault="00C017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78" w:type="dxa"/>
            <w:tcBorders>
              <w:top w:val="single" w:sz="4" w:space="0" w:color="000000"/>
            </w:tcBorders>
          </w:tcPr>
          <w:p w14:paraId="60B0A047" w14:textId="77777777" w:rsidR="00C017A0" w:rsidRDefault="00EF39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Number of Credits Requested </w:t>
            </w:r>
            <w:r>
              <w:rPr>
                <w:i/>
                <w:sz w:val="20"/>
                <w:szCs w:val="20"/>
              </w:rPr>
              <w:t>(Maximum 5 credits)</w:t>
            </w:r>
          </w:p>
        </w:tc>
      </w:tr>
    </w:tbl>
    <w:p w14:paraId="24EE6924" w14:textId="77777777" w:rsidR="00C017A0" w:rsidRDefault="00EF3985">
      <w:pPr>
        <w:spacing w:before="240" w:after="0"/>
        <w:rPr>
          <w:b/>
          <w:i/>
          <w:sz w:val="20"/>
          <w:szCs w:val="20"/>
        </w:rPr>
        <w:sectPr w:rsidR="00C017A0">
          <w:pgSz w:w="15840" w:h="12240" w:orient="landscape"/>
          <w:pgMar w:top="1080" w:right="1440" w:bottom="1080" w:left="1440" w:header="720" w:footer="720" w:gutter="0"/>
          <w:pgNumType w:start="1"/>
          <w:cols w:space="720"/>
        </w:sectPr>
      </w:pPr>
      <w:r>
        <w:rPr>
          <w:b/>
          <w:i/>
          <w:sz w:val="20"/>
          <w:szCs w:val="20"/>
        </w:rPr>
        <w:t>Important Information:</w:t>
      </w:r>
    </w:p>
    <w:p w14:paraId="6944438C" w14:textId="589EC1C8" w:rsidR="00C017A0" w:rsidRDefault="00EF398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Activities to be completed July 1, 202</w:t>
      </w:r>
      <w:r w:rsidR="00724383">
        <w:rPr>
          <w:sz w:val="20"/>
          <w:szCs w:val="20"/>
        </w:rPr>
        <w:t>5</w:t>
      </w:r>
      <w:r>
        <w:rPr>
          <w:color w:val="000000"/>
          <w:sz w:val="20"/>
          <w:szCs w:val="20"/>
        </w:rPr>
        <w:t xml:space="preserve"> – June 30, 20</w:t>
      </w:r>
      <w:r w:rsidR="00620B40">
        <w:rPr>
          <w:color w:val="000000"/>
          <w:sz w:val="20"/>
          <w:szCs w:val="20"/>
        </w:rPr>
        <w:t>2</w:t>
      </w:r>
      <w:r w:rsidR="00724383">
        <w:rPr>
          <w:color w:val="000000"/>
          <w:sz w:val="20"/>
          <w:szCs w:val="20"/>
        </w:rPr>
        <w:t>6</w:t>
      </w:r>
    </w:p>
    <w:p w14:paraId="7AE037E9" w14:textId="5F046F18" w:rsidR="00C017A0" w:rsidRDefault="00EF398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Due Date is July 1</w:t>
      </w:r>
      <w:r w:rsidR="006D31A9">
        <w:rPr>
          <w:b/>
          <w:color w:val="000000"/>
          <w:sz w:val="20"/>
          <w:szCs w:val="20"/>
        </w:rPr>
        <w:t>0</w:t>
      </w:r>
      <w:r>
        <w:rPr>
          <w:b/>
          <w:color w:val="000000"/>
          <w:sz w:val="20"/>
          <w:szCs w:val="20"/>
        </w:rPr>
        <w:t>, 202</w:t>
      </w:r>
      <w:r w:rsidR="00724383">
        <w:rPr>
          <w:b/>
          <w:sz w:val="20"/>
          <w:szCs w:val="20"/>
        </w:rPr>
        <w:t>6</w:t>
      </w:r>
    </w:p>
    <w:p w14:paraId="06CDCE9F" w14:textId="77777777" w:rsidR="00C017A0" w:rsidRDefault="00EF398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 credit = 15 hours of professional development</w:t>
      </w:r>
    </w:p>
    <w:p w14:paraId="207C6FAC" w14:textId="77777777" w:rsidR="00C017A0" w:rsidRDefault="00EF398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Only whole credits may be earned</w:t>
      </w:r>
    </w:p>
    <w:p w14:paraId="60D4DF04" w14:textId="77777777" w:rsidR="00C017A0" w:rsidRDefault="00C017A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0"/>
          <w:szCs w:val="20"/>
        </w:rPr>
      </w:pPr>
    </w:p>
    <w:p w14:paraId="33B15D77" w14:textId="62A64E9D" w:rsidR="00C017A0" w:rsidRDefault="00724383" w:rsidP="0072438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24"/>
          <w:szCs w:val="24"/>
        </w:rPr>
      </w:pPr>
      <w:r w:rsidRPr="00724383">
        <w:rPr>
          <w:color w:val="000000"/>
          <w:sz w:val="24"/>
          <w:szCs w:val="24"/>
        </w:rPr>
        <w:t>S</w:t>
      </w:r>
      <w:r w:rsidR="00EF3985" w:rsidRPr="00724383">
        <w:rPr>
          <w:color w:val="000000"/>
          <w:sz w:val="24"/>
          <w:szCs w:val="24"/>
        </w:rPr>
        <w:t>end this form and documentation to</w:t>
      </w:r>
      <w:r w:rsidRPr="00724383">
        <w:rPr>
          <w:color w:val="000000"/>
          <w:sz w:val="24"/>
          <w:szCs w:val="24"/>
        </w:rPr>
        <w:t xml:space="preserve"> </w:t>
      </w:r>
      <w:r w:rsidR="00EF3985" w:rsidRPr="00724383">
        <w:rPr>
          <w:sz w:val="24"/>
          <w:szCs w:val="24"/>
        </w:rPr>
        <w:t>Jordan Whittington</w:t>
      </w:r>
      <w:r w:rsidRPr="00724383">
        <w:rPr>
          <w:sz w:val="24"/>
          <w:szCs w:val="24"/>
        </w:rPr>
        <w:t xml:space="preserve"> by using the linked form below: </w:t>
      </w:r>
    </w:p>
    <w:p w14:paraId="736F547B" w14:textId="77777777" w:rsidR="00724383" w:rsidRPr="00724383" w:rsidRDefault="00724383" w:rsidP="0072438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24"/>
          <w:szCs w:val="24"/>
        </w:rPr>
      </w:pPr>
    </w:p>
    <w:p w14:paraId="7F720CCB" w14:textId="4AB74504" w:rsidR="00724383" w:rsidRPr="00724383" w:rsidRDefault="00724383" w:rsidP="0072438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24"/>
          <w:szCs w:val="24"/>
        </w:rPr>
      </w:pPr>
      <w:hyperlink r:id="rId9" w:history="1">
        <w:r w:rsidRPr="00724383">
          <w:rPr>
            <w:rStyle w:val="Hyperlink"/>
            <w:sz w:val="24"/>
            <w:szCs w:val="24"/>
          </w:rPr>
          <w:t>Submission Form link</w:t>
        </w:r>
      </w:hyperlink>
    </w:p>
    <w:p w14:paraId="39A028A7" w14:textId="77777777" w:rsidR="00724383" w:rsidRPr="00724383" w:rsidRDefault="00724383" w:rsidP="0072438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0"/>
          <w:szCs w:val="20"/>
        </w:rPr>
      </w:pPr>
    </w:p>
    <w:p w14:paraId="0DAB9217" w14:textId="6ED91EAF" w:rsidR="00C017A0" w:rsidRDefault="00C017A0">
      <w:pPr>
        <w:spacing w:after="0"/>
        <w:ind w:left="864"/>
        <w:rPr>
          <w:sz w:val="20"/>
          <w:szCs w:val="20"/>
        </w:rPr>
        <w:sectPr w:rsidR="00C017A0">
          <w:type w:val="continuous"/>
          <w:pgSz w:w="15840" w:h="12240" w:orient="landscape"/>
          <w:pgMar w:top="1080" w:right="1440" w:bottom="1080" w:left="1440" w:header="720" w:footer="720" w:gutter="0"/>
          <w:cols w:num="2" w:space="720" w:equalWidth="0">
            <w:col w:w="6120" w:space="720"/>
            <w:col w:w="6120" w:space="0"/>
          </w:cols>
        </w:sectPr>
      </w:pPr>
    </w:p>
    <w:p w14:paraId="0A10378D" w14:textId="77777777" w:rsidR="00C017A0" w:rsidRDefault="00EF3985">
      <w:pPr>
        <w:pStyle w:val="Heading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Health Sciences and Public Safety Activities</w:t>
      </w:r>
    </w:p>
    <w:tbl>
      <w:tblPr>
        <w:tblStyle w:val="a0"/>
        <w:tblW w:w="12675" w:type="dxa"/>
        <w:tblInd w:w="-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825"/>
        <w:gridCol w:w="1890"/>
        <w:gridCol w:w="720"/>
        <w:gridCol w:w="4065"/>
        <w:gridCol w:w="2940"/>
        <w:gridCol w:w="1680"/>
      </w:tblGrid>
      <w:tr w:rsidR="00C017A0" w14:paraId="2402068F" w14:textId="77777777" w:rsidTr="00C017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tcBorders>
              <w:bottom w:val="single" w:sz="4" w:space="0" w:color="000000"/>
            </w:tcBorders>
            <w:vAlign w:val="center"/>
          </w:tcPr>
          <w:p w14:paraId="2B2FE2BB" w14:textId="77777777" w:rsidR="00C017A0" w:rsidRDefault="00EF39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25" w:type="dxa"/>
            <w:tcBorders>
              <w:bottom w:val="single" w:sz="4" w:space="0" w:color="000000"/>
            </w:tcBorders>
            <w:vAlign w:val="center"/>
          </w:tcPr>
          <w:p w14:paraId="6719F6D9" w14:textId="77777777" w:rsidR="00C017A0" w:rsidRDefault="00EF39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Dates of Attendance</w:t>
            </w:r>
          </w:p>
        </w:tc>
        <w:tc>
          <w:tcPr>
            <w:tcW w:w="1890" w:type="dxa"/>
            <w:tcBorders>
              <w:bottom w:val="single" w:sz="4" w:space="0" w:color="000000"/>
            </w:tcBorders>
            <w:vAlign w:val="center"/>
          </w:tcPr>
          <w:p w14:paraId="6A1FD7A5" w14:textId="77777777" w:rsidR="00C017A0" w:rsidRDefault="00EF39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Activity</w:t>
            </w:r>
          </w:p>
        </w:tc>
        <w:tc>
          <w:tcPr>
            <w:tcW w:w="720" w:type="dxa"/>
            <w:tcBorders>
              <w:bottom w:val="single" w:sz="4" w:space="0" w:color="000000"/>
            </w:tcBorders>
            <w:vAlign w:val="center"/>
          </w:tcPr>
          <w:p w14:paraId="62A0B599" w14:textId="77777777" w:rsidR="00C017A0" w:rsidRDefault="00EF39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 of Hours</w:t>
            </w:r>
          </w:p>
        </w:tc>
        <w:tc>
          <w:tcPr>
            <w:tcW w:w="4065" w:type="dxa"/>
            <w:tcBorders>
              <w:bottom w:val="single" w:sz="4" w:space="0" w:color="000000"/>
            </w:tcBorders>
            <w:vAlign w:val="center"/>
          </w:tcPr>
          <w:p w14:paraId="4A63948F" w14:textId="77777777" w:rsidR="00C017A0" w:rsidRDefault="00EF39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Documentation Needed</w:t>
            </w:r>
          </w:p>
        </w:tc>
        <w:tc>
          <w:tcPr>
            <w:tcW w:w="2940" w:type="dxa"/>
            <w:tcBorders>
              <w:bottom w:val="single" w:sz="4" w:space="0" w:color="000000"/>
            </w:tcBorders>
            <w:vAlign w:val="center"/>
          </w:tcPr>
          <w:p w14:paraId="694713F4" w14:textId="77777777" w:rsidR="00C017A0" w:rsidRDefault="00EF39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Comments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vAlign w:val="center"/>
          </w:tcPr>
          <w:p w14:paraId="66D567F5" w14:textId="77777777" w:rsidR="00C017A0" w:rsidRDefault="00EF39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Verification</w:t>
            </w:r>
          </w:p>
        </w:tc>
      </w:tr>
      <w:tr w:rsidR="00C017A0" w14:paraId="44ADC521" w14:textId="77777777" w:rsidTr="00C017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26CA5" w14:textId="77777777" w:rsidR="00C017A0" w:rsidRDefault="00C017A0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EE7D5" w14:textId="77777777" w:rsidR="00C017A0" w:rsidRDefault="00C01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0B3D1" w14:textId="77777777" w:rsidR="00C017A0" w:rsidRDefault="00EF39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CACTE Conference</w:t>
            </w:r>
          </w:p>
          <w:p w14:paraId="2D1F1FCF" w14:textId="77777777" w:rsidR="00C017A0" w:rsidRDefault="00C01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41B99" w14:textId="77777777" w:rsidR="00C017A0" w:rsidRDefault="00EF39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3766E" w14:textId="5DC03E88" w:rsidR="00C017A0" w:rsidRDefault="00620B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F3985">
              <w:rPr>
                <w:sz w:val="20"/>
                <w:szCs w:val="20"/>
              </w:rPr>
              <w:t xml:space="preserve"> page summary of valuable information learned at the CACTE Conference including integrating new strategies in courses.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31620" w14:textId="77777777" w:rsidR="00C017A0" w:rsidRDefault="00C01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11C4C45C" w14:textId="77777777" w:rsidR="00C017A0" w:rsidRDefault="00C01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017A0" w14:paraId="2CCDA4A8" w14:textId="77777777" w:rsidTr="00C017A0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0564F" w14:textId="77777777" w:rsidR="00C017A0" w:rsidRDefault="00C017A0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BEDF0" w14:textId="77777777" w:rsidR="00C017A0" w:rsidRDefault="00C01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16A1A" w14:textId="00D794DD" w:rsidR="00C017A0" w:rsidRDefault="00526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Fall </w:t>
            </w:r>
            <w:r w:rsidRPr="00EF3985">
              <w:rPr>
                <w:sz w:val="20"/>
                <w:szCs w:val="20"/>
              </w:rPr>
              <w:t>Colorado HOSA Leadership Conference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032BF" w14:textId="6976801B" w:rsidR="00C017A0" w:rsidRDefault="00526A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7B847" w14:textId="5F2EC7AA" w:rsidR="00C017A0" w:rsidRDefault="00526A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page summary of valuable information learned at the Fall Conference including integrating new strategies in courses.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57566" w14:textId="77777777" w:rsidR="00C017A0" w:rsidRDefault="00C01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3BC5C2C4" w14:textId="77777777" w:rsidR="00C017A0" w:rsidRDefault="00C01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017A0" w14:paraId="3F558E40" w14:textId="77777777" w:rsidTr="00C017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2977F" w14:textId="77777777" w:rsidR="00C017A0" w:rsidRDefault="00C017A0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AD480" w14:textId="77777777" w:rsidR="00C017A0" w:rsidRDefault="00C01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B60D4" w14:textId="2895C1D3" w:rsidR="00C017A0" w:rsidRDefault="00EF39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EF3985">
              <w:rPr>
                <w:sz w:val="20"/>
                <w:szCs w:val="20"/>
              </w:rPr>
              <w:t>Colorado HOSA State Leadership Conference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E9C28" w14:textId="43682687" w:rsidR="00C017A0" w:rsidRDefault="00620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956D1" w14:textId="7238D4C8" w:rsidR="00C017A0" w:rsidRDefault="00EF39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F3985">
              <w:rPr>
                <w:sz w:val="20"/>
                <w:szCs w:val="20"/>
              </w:rPr>
              <w:t>1 page summary about being at the HOSA SLC and how you will use this experience in your planning for next year.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450CF" w14:textId="77777777" w:rsidR="00C017A0" w:rsidRDefault="00C01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552D20F1" w14:textId="77777777" w:rsidR="00C017A0" w:rsidRDefault="00C01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F3985" w14:paraId="2D4E147B" w14:textId="77777777" w:rsidTr="00C017A0">
        <w:trPr>
          <w:trHeight w:val="1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F83E8" w14:textId="77777777" w:rsidR="00EF3985" w:rsidRDefault="00EF3985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4363F" w14:textId="77777777" w:rsidR="00EF3985" w:rsidRDefault="00EF39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1D5FF" w14:textId="03101FF7" w:rsidR="00EF3985" w:rsidRDefault="00EF39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F3985">
              <w:rPr>
                <w:sz w:val="20"/>
                <w:szCs w:val="20"/>
              </w:rPr>
              <w:t>Colorado HOSA State Leadership Conference lieutenant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B5992" w14:textId="541B4F11" w:rsidR="00EF3985" w:rsidRDefault="00620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8303F" w14:textId="36848CAE" w:rsidR="00EF3985" w:rsidRDefault="00EF39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F3985">
              <w:rPr>
                <w:sz w:val="20"/>
                <w:szCs w:val="20"/>
              </w:rPr>
              <w:t xml:space="preserve">1 page summary of being at the HOSA SLC and what the LT experience was like for you. Also identify how this </w:t>
            </w:r>
            <w:r w:rsidR="00620B40" w:rsidRPr="00620B40">
              <w:rPr>
                <w:sz w:val="20"/>
                <w:szCs w:val="20"/>
              </w:rPr>
              <w:t>experience</w:t>
            </w:r>
            <w:r w:rsidRPr="00EF3985">
              <w:rPr>
                <w:sz w:val="20"/>
                <w:szCs w:val="20"/>
              </w:rPr>
              <w:t xml:space="preserve"> might help you expand your students event preparation.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FC49E" w14:textId="77777777" w:rsidR="00EF3985" w:rsidRDefault="00EF39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00E6B22D" w14:textId="77777777" w:rsidR="00EF3985" w:rsidRDefault="00EF39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20B40" w14:paraId="2BB42811" w14:textId="77777777" w:rsidTr="00C017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0126D" w14:textId="77777777" w:rsidR="00620B40" w:rsidRDefault="00620B40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FB458" w14:textId="77777777" w:rsidR="00620B40" w:rsidRDefault="00620B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65827" w14:textId="34C4C86E" w:rsidR="00620B40" w:rsidRPr="00EF3985" w:rsidRDefault="00620B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20B40">
              <w:rPr>
                <w:sz w:val="20"/>
                <w:szCs w:val="20"/>
              </w:rPr>
              <w:t>Colorado HOSA State Leadership Conference</w:t>
            </w:r>
            <w:r>
              <w:rPr>
                <w:sz w:val="20"/>
                <w:szCs w:val="20"/>
              </w:rPr>
              <w:t xml:space="preserve"> event manager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0B53E" w14:textId="3C080540" w:rsidR="00620B40" w:rsidRDefault="00620B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60D01" w14:textId="76B937E4" w:rsidR="00620B40" w:rsidRPr="00EF3985" w:rsidRDefault="00620B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20B40">
              <w:rPr>
                <w:sz w:val="20"/>
                <w:szCs w:val="20"/>
              </w:rPr>
              <w:t xml:space="preserve">1 page summary of being at the HOSA SLC and what the </w:t>
            </w:r>
            <w:r>
              <w:rPr>
                <w:sz w:val="20"/>
                <w:szCs w:val="20"/>
              </w:rPr>
              <w:t>EM</w:t>
            </w:r>
            <w:r w:rsidRPr="00620B40">
              <w:rPr>
                <w:sz w:val="20"/>
                <w:szCs w:val="20"/>
              </w:rPr>
              <w:t xml:space="preserve"> experience was like for you. Also identify how this expe</w:t>
            </w:r>
            <w:r>
              <w:rPr>
                <w:sz w:val="20"/>
                <w:szCs w:val="20"/>
              </w:rPr>
              <w:t>r</w:t>
            </w:r>
            <w:r w:rsidRPr="00620B40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en</w:t>
            </w:r>
            <w:r w:rsidRPr="00620B40">
              <w:rPr>
                <w:sz w:val="20"/>
                <w:szCs w:val="20"/>
              </w:rPr>
              <w:t>ce might help you expand your students event preparation.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D8E0B" w14:textId="77777777" w:rsidR="00620B40" w:rsidRDefault="00620B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310F1C0F" w14:textId="77777777" w:rsidR="00620B40" w:rsidRDefault="00620B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017A0" w14:paraId="245AB314" w14:textId="77777777" w:rsidTr="00C017A0">
        <w:trPr>
          <w:trHeight w:val="1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EF8C7" w14:textId="77777777" w:rsidR="00C017A0" w:rsidRDefault="00C017A0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AC7BB" w14:textId="77777777" w:rsidR="00C017A0" w:rsidRDefault="00C01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D17D1" w14:textId="77777777" w:rsidR="00C017A0" w:rsidRDefault="00C01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AF78053" w14:textId="77777777" w:rsidR="00C017A0" w:rsidRDefault="00C01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402AA00" w14:textId="77777777" w:rsidR="00C017A0" w:rsidRDefault="00EF39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Colorado HOSA State Leadership Conference Competitive Judge </w:t>
            </w:r>
          </w:p>
          <w:p w14:paraId="15407E2C" w14:textId="77777777" w:rsidR="00C017A0" w:rsidRDefault="00C01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14:paraId="66350BFD" w14:textId="77777777" w:rsidR="00C017A0" w:rsidRDefault="00C01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9D6FB" w14:textId="20AEB29B" w:rsidR="00C017A0" w:rsidRDefault="00620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.5-1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92E81" w14:textId="6906A2B9" w:rsidR="00C017A0" w:rsidRDefault="00EF39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F3985">
              <w:rPr>
                <w:sz w:val="20"/>
                <w:szCs w:val="20"/>
              </w:rPr>
              <w:t>1 page summary of being a HOSA judge and 1 lesson plan on integrating Competitive Event into the classroom or use of event as assessment.</w:t>
            </w:r>
            <w:r w:rsidR="00620B40">
              <w:rPr>
                <w:sz w:val="20"/>
                <w:szCs w:val="20"/>
              </w:rPr>
              <w:t xml:space="preserve"> (.5hr for each event you judge)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9E41A" w14:textId="77777777" w:rsidR="00C017A0" w:rsidRDefault="00C01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0190A01A" w14:textId="77777777" w:rsidR="00C017A0" w:rsidRDefault="00C01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017A0" w14:paraId="1690CF36" w14:textId="77777777" w:rsidTr="00C017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4D17F" w14:textId="77777777" w:rsidR="00C017A0" w:rsidRDefault="00C017A0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5C233" w14:textId="77777777" w:rsidR="00C017A0" w:rsidRDefault="00C01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80494" w14:textId="77777777" w:rsidR="00C017A0" w:rsidRDefault="00EF39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HOSA International Leadership Conference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14:paraId="1C848ABE" w14:textId="77777777" w:rsidR="00C017A0" w:rsidRDefault="00C01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B60DC" w14:textId="77777777" w:rsidR="00C017A0" w:rsidRDefault="00EF39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F967D" w14:textId="77777777" w:rsidR="00C017A0" w:rsidRDefault="00EF39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page discussion of overall experience and 1 lesson plan integrating something learned at ILC. Evidence of each of the following aspects must be included in either the discussion or lesson plan:</w:t>
            </w:r>
          </w:p>
          <w:p w14:paraId="244D0697" w14:textId="77777777" w:rsidR="00C017A0" w:rsidRDefault="00EF3985">
            <w:pPr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Colorado CE Volunteer OR CE Judge </w:t>
            </w:r>
          </w:p>
          <w:p w14:paraId="3A0285C7" w14:textId="77777777" w:rsidR="00C017A0" w:rsidRDefault="00EF3985">
            <w:pPr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Attend the Opening, Closing and Business Sessions</w:t>
            </w:r>
          </w:p>
          <w:p w14:paraId="0DD3029B" w14:textId="77777777" w:rsidR="00C017A0" w:rsidRDefault="00EF3985">
            <w:pPr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Handouts or notes from 2 Educational Symposiums</w:t>
            </w:r>
          </w:p>
          <w:p w14:paraId="7317A994" w14:textId="77777777" w:rsidR="00C017A0" w:rsidRDefault="00EF3985">
            <w:pPr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Handouts or notes from 5 exhibitors 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19896" w14:textId="77777777" w:rsidR="00C017A0" w:rsidRDefault="00C01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1CD79C38" w14:textId="77777777" w:rsidR="00C017A0" w:rsidRDefault="00C01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017A0" w14:paraId="029244AC" w14:textId="77777777" w:rsidTr="00C017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0745E" w14:textId="77777777" w:rsidR="00C017A0" w:rsidRDefault="00C017A0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D1B1B" w14:textId="77777777" w:rsidR="00C017A0" w:rsidRDefault="00C01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5B64B" w14:textId="77777777" w:rsidR="00C017A0" w:rsidRDefault="00EF39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Development of cluster area educational documents and protocols (scope and sequence, best practice….)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F5321" w14:textId="77777777" w:rsidR="00C017A0" w:rsidRDefault="00EF39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5-15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50ACE" w14:textId="77777777" w:rsidR="00C017A0" w:rsidRDefault="00EF39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Identify specific work in this area and it will be verified by the Program Director be for credit is granted. 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C5760" w14:textId="77777777" w:rsidR="00C017A0" w:rsidRDefault="00C01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6320F635" w14:textId="77777777" w:rsidR="00C017A0" w:rsidRDefault="00C017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017A0" w14:paraId="6B9CC690" w14:textId="77777777" w:rsidTr="00C017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11FCD" w14:textId="77777777" w:rsidR="00C017A0" w:rsidRDefault="00C017A0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DC07B" w14:textId="77777777" w:rsidR="00C017A0" w:rsidRDefault="00C01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E2AB0" w14:textId="77777777" w:rsidR="00C017A0" w:rsidRDefault="00EF39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Other- must be approved by the Program Director before applying for credit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89362" w14:textId="77777777" w:rsidR="00C017A0" w:rsidRDefault="00C017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CA3A" w14:textId="77777777" w:rsidR="00C017A0" w:rsidRDefault="00C01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CF2AF" w14:textId="77777777" w:rsidR="00C017A0" w:rsidRDefault="00C01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6806E56F" w14:textId="77777777" w:rsidR="00C017A0" w:rsidRDefault="00C017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787A6A16" w14:textId="77777777" w:rsidR="00C017A0" w:rsidRDefault="00C017A0">
      <w:pPr>
        <w:spacing w:after="0"/>
        <w:rPr>
          <w:sz w:val="20"/>
          <w:szCs w:val="20"/>
        </w:rPr>
      </w:pPr>
    </w:p>
    <w:sectPr w:rsidR="00C017A0">
      <w:type w:val="continuous"/>
      <w:pgSz w:w="15840" w:h="12240" w:orient="landscape"/>
      <w:pgMar w:top="1080" w:right="1440" w:bottom="10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032B3B"/>
    <w:multiLevelType w:val="multilevel"/>
    <w:tmpl w:val="7400AF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CEA78AF"/>
    <w:multiLevelType w:val="multilevel"/>
    <w:tmpl w:val="6610D65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340164272">
    <w:abstractNumId w:val="1"/>
  </w:num>
  <w:num w:numId="2" w16cid:durableId="1112168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7A0"/>
    <w:rsid w:val="001E35E6"/>
    <w:rsid w:val="003C01A3"/>
    <w:rsid w:val="00452670"/>
    <w:rsid w:val="00526AA9"/>
    <w:rsid w:val="005C0DFE"/>
    <w:rsid w:val="005D4D58"/>
    <w:rsid w:val="00620B40"/>
    <w:rsid w:val="006D31A9"/>
    <w:rsid w:val="00724383"/>
    <w:rsid w:val="00732A18"/>
    <w:rsid w:val="009A3C43"/>
    <w:rsid w:val="009A694C"/>
    <w:rsid w:val="00C017A0"/>
    <w:rsid w:val="00EF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4821A"/>
  <w15:docId w15:val="{E38DBDE8-C29D-4628-81E1-3C871EEBC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79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25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25AD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25AD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125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125AD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125AD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B79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925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57598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70E65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243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form.asana.com/?k=gDiQcr4kW0n4t2cwqmOIVQ&amp;d=1145010301449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z+eB6ZVZHWMEwDXkp4PMun2SqQ==">CgMxLjAyCGguZ2pkZ3hzOAByITFfdWtGaDREN3ZoaTdMekFYeHcwc2M3TWZlc0hMZFFXMw==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088523D7FBE148B783E368643CAF3E" ma:contentTypeVersion="9" ma:contentTypeDescription="Create a new document." ma:contentTypeScope="" ma:versionID="440bdfefbd59c25a9a01b95f0a25fd80">
  <xsd:schema xmlns:xsd="http://www.w3.org/2001/XMLSchema" xmlns:xs="http://www.w3.org/2001/XMLSchema" xmlns:p="http://schemas.microsoft.com/office/2006/metadata/properties" xmlns:ns2="36eca9d7-f704-4871-93f4-55fe5bd75122" xmlns:ns3="8702f930-cfa3-437c-95ab-1c90f2883acc" targetNamespace="http://schemas.microsoft.com/office/2006/metadata/properties" ma:root="true" ma:fieldsID="41af21c53be515ea3e7d6dfbe4028b6a" ns2:_="" ns3:_="">
    <xsd:import namespace="36eca9d7-f704-4871-93f4-55fe5bd75122"/>
    <xsd:import namespace="8702f930-cfa3-437c-95ab-1c90f2883acc"/>
    <xsd:element name="properties">
      <xsd:complexType>
        <xsd:sequence>
          <xsd:element name="documentManagement">
            <xsd:complexType>
              <xsd:all>
                <xsd:element ref="ns2:Priority0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ca9d7-f704-4871-93f4-55fe5bd75122" elementFormDefault="qualified">
    <xsd:import namespace="http://schemas.microsoft.com/office/2006/documentManagement/types"/>
    <xsd:import namespace="http://schemas.microsoft.com/office/infopath/2007/PartnerControls"/>
    <xsd:element name="Priority0" ma:index="8" nillable="true" ma:displayName="Priority" ma:description="help" ma:format="Dropdown" ma:internalName="Priority0">
      <xsd:simpleType>
        <xsd:union memberTypes="dms:Text">
          <xsd:simpleType>
            <xsd:restriction base="dms:Choice">
              <xsd:enumeration value="1"/>
              <xsd:enumeration value="2"/>
              <xsd:enumeration value="3"/>
              <xsd:enumeration value="4"/>
              <xsd:enumeration value="5"/>
              <xsd:enumeration value="6"/>
              <xsd:enumeration value="7"/>
              <xsd:enumeration value="8"/>
              <xsd:enumeration value="9"/>
              <xsd:enumeration value="10"/>
            </xsd:restriction>
          </xsd:simpleType>
        </xsd:un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2f930-cfa3-437c-95ab-1c90f2883ac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ority0 xmlns="36eca9d7-f704-4871-93f4-55fe5bd75122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6A574A4-A5E5-4AD1-8AC6-51E8993A47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eca9d7-f704-4871-93f4-55fe5bd75122"/>
    <ds:schemaRef ds:uri="8702f930-cfa3-437c-95ab-1c90f2883a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27B9AD-CCAC-4EBE-A86B-4DE926D0E8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B5FD92-E39E-4E22-B000-B24DD4F502A0}">
  <ds:schemaRefs>
    <ds:schemaRef ds:uri="http://schemas.microsoft.com/office/2006/metadata/properties"/>
    <ds:schemaRef ds:uri="http://schemas.microsoft.com/office/infopath/2007/PartnerControls"/>
    <ds:schemaRef ds:uri="36eca9d7-f704-4871-93f4-55fe5bd751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399</Words>
  <Characters>2336</Characters>
  <Application>Microsoft Office Word</Application>
  <DocSecurity>0</DocSecurity>
  <Lines>194</Lines>
  <Paragraphs>68</Paragraphs>
  <ScaleCrop>false</ScaleCrop>
  <Company>Colorado Community College System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rvandyke</dc:creator>
  <cp:lastModifiedBy>Butler, Sara</cp:lastModifiedBy>
  <cp:revision>4</cp:revision>
  <dcterms:created xsi:type="dcterms:W3CDTF">2025-03-06T19:18:00Z</dcterms:created>
  <dcterms:modified xsi:type="dcterms:W3CDTF">2026-04-07T17:23:00Z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0x01010080088523D7FBE148B783E368643CAF3E</vt:lpwstr>
  </property>
</Properties>
</file>