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9034" w14:textId="51D6B4F4" w:rsidR="00D71E4F" w:rsidRDefault="001647A4" w:rsidP="1CBA8C77">
      <w:pPr>
        <w:pStyle w:val="Title"/>
        <w:pBdr>
          <w:bottom w:val="none" w:sz="0" w:space="0" w:color="000000"/>
        </w:pBdr>
        <w:spacing w:after="0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bookmarkStart w:id="0" w:name="_gjdgxs"/>
      <w:bookmarkEnd w:id="0"/>
      <w:r w:rsidRPr="1CBA8C7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20</w:t>
      </w:r>
      <w:r w:rsidR="00151519" w:rsidRPr="1CBA8C7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2</w:t>
      </w:r>
      <w:r w:rsidR="0063662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5</w:t>
      </w:r>
      <w:r w:rsidR="00151519" w:rsidRPr="1CBA8C7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-202</w:t>
      </w:r>
      <w:r w:rsidR="0063662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6</w:t>
      </w:r>
      <w:r w:rsidRPr="1CBA8C7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Professional Development Activities</w:t>
      </w:r>
    </w:p>
    <w:p w14:paraId="65EDCA78" w14:textId="77777777" w:rsidR="00D71E4F" w:rsidRPr="00151519" w:rsidRDefault="00151519">
      <w:pPr>
        <w:pStyle w:val="Heading1"/>
        <w:spacing w:before="120"/>
        <w:jc w:val="center"/>
        <w:rPr>
          <w:rFonts w:ascii="Calibri" w:eastAsia="Calibri" w:hAnsi="Calibri" w:cs="Calibri"/>
          <w:i/>
          <w:color w:val="4F6228" w:themeColor="accent3" w:themeShade="80"/>
          <w:sz w:val="24"/>
          <w:szCs w:val="24"/>
        </w:rPr>
      </w:pPr>
      <w:r w:rsidRPr="00151519">
        <w:rPr>
          <w:rFonts w:ascii="Calibri" w:eastAsia="Calibri" w:hAnsi="Calibri" w:cs="Calibri"/>
          <w:i/>
          <w:color w:val="4F6228" w:themeColor="accent3" w:themeShade="80"/>
        </w:rPr>
        <w:t>Engineering, Technology, and Media Arts</w:t>
      </w:r>
    </w:p>
    <w:tbl>
      <w:tblPr>
        <w:tblStyle w:val="a"/>
        <w:tblW w:w="13176" w:type="dxa"/>
        <w:tblInd w:w="-7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18"/>
        <w:gridCol w:w="270"/>
        <w:gridCol w:w="6588"/>
      </w:tblGrid>
      <w:tr w:rsidR="00D71E4F" w14:paraId="7798BC1F" w14:textId="77777777" w:rsidTr="31921045">
        <w:tc>
          <w:tcPr>
            <w:tcW w:w="6318" w:type="dxa"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D448B" w14:textId="77777777" w:rsidR="00D71E4F" w:rsidRDefault="00D71E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B785D" w14:textId="77777777" w:rsidR="00D71E4F" w:rsidRDefault="00D71E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588" w:type="dxa"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568F7" w14:textId="77777777" w:rsidR="00D71E4F" w:rsidRDefault="00D71E4F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71E4F" w14:paraId="1334DD01" w14:textId="77777777" w:rsidTr="31921045">
        <w:tc>
          <w:tcPr>
            <w:tcW w:w="6318" w:type="dxa"/>
            <w:tcBorders>
              <w:top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5DCC9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3D7AB" w14:textId="77777777" w:rsidR="00D71E4F" w:rsidRDefault="00D71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5B45C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 Area</w:t>
            </w:r>
          </w:p>
        </w:tc>
      </w:tr>
      <w:tr w:rsidR="00D71E4F" w14:paraId="5C139527" w14:textId="77777777" w:rsidTr="31921045">
        <w:tc>
          <w:tcPr>
            <w:tcW w:w="6318" w:type="dxa"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F2FF3" w14:textId="77777777" w:rsidR="00D71E4F" w:rsidRDefault="00D71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F6D25" w14:textId="77777777" w:rsidR="00D71E4F" w:rsidRDefault="00D71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8" w:type="dxa"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B059F" w14:textId="77777777" w:rsidR="00D71E4F" w:rsidRDefault="00D71E4F">
            <w:pPr>
              <w:jc w:val="center"/>
              <w:rPr>
                <w:sz w:val="24"/>
                <w:szCs w:val="24"/>
              </w:rPr>
            </w:pPr>
          </w:p>
        </w:tc>
      </w:tr>
      <w:tr w:rsidR="00D71E4F" w14:paraId="7F919A3B" w14:textId="77777777" w:rsidTr="31921045">
        <w:tc>
          <w:tcPr>
            <w:tcW w:w="6318" w:type="dxa"/>
            <w:tcBorders>
              <w:top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DE4B0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School/ Institution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B26E1" w14:textId="77777777" w:rsidR="00D71E4F" w:rsidRDefault="00D71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F51CA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Address, City, State, Zip Code</w:t>
            </w:r>
          </w:p>
        </w:tc>
      </w:tr>
      <w:tr w:rsidR="00D71E4F" w14:paraId="16F67421" w14:textId="77777777" w:rsidTr="31921045">
        <w:tc>
          <w:tcPr>
            <w:tcW w:w="6318" w:type="dxa"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6C033" w14:textId="77777777" w:rsidR="00D71E4F" w:rsidRDefault="00D71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81442" w14:textId="77777777" w:rsidR="00D71E4F" w:rsidRDefault="00D71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8" w:type="dxa"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DF681" w14:textId="77777777" w:rsidR="00D71E4F" w:rsidRDefault="00D71E4F">
            <w:pPr>
              <w:jc w:val="center"/>
              <w:rPr>
                <w:sz w:val="24"/>
                <w:szCs w:val="24"/>
              </w:rPr>
            </w:pPr>
          </w:p>
        </w:tc>
      </w:tr>
      <w:tr w:rsidR="00D71E4F" w14:paraId="64A5A89E" w14:textId="77777777" w:rsidTr="31921045">
        <w:tc>
          <w:tcPr>
            <w:tcW w:w="6318" w:type="dxa"/>
            <w:tcBorders>
              <w:top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1D17C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E3E11" w14:textId="77777777" w:rsidR="00D71E4F" w:rsidRDefault="00D71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FD89C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Address, City, State, Zip Code</w:t>
            </w:r>
          </w:p>
        </w:tc>
      </w:tr>
      <w:tr w:rsidR="00D71E4F" w14:paraId="655EB3F0" w14:textId="77777777" w:rsidTr="31921045">
        <w:tc>
          <w:tcPr>
            <w:tcW w:w="6318" w:type="dxa"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2AE55" w14:textId="77777777" w:rsidR="00D71E4F" w:rsidRDefault="00D71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6D32A" w14:textId="77777777" w:rsidR="00D71E4F" w:rsidRDefault="00D71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8" w:type="dxa"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FB565" w14:textId="77777777" w:rsidR="00D71E4F" w:rsidRDefault="00D71E4F">
            <w:pPr>
              <w:jc w:val="center"/>
              <w:rPr>
                <w:sz w:val="24"/>
                <w:szCs w:val="24"/>
              </w:rPr>
            </w:pPr>
          </w:p>
        </w:tc>
      </w:tr>
      <w:tr w:rsidR="00D71E4F" w14:paraId="6585F35E" w14:textId="77777777" w:rsidTr="31921045">
        <w:tc>
          <w:tcPr>
            <w:tcW w:w="6318" w:type="dxa"/>
            <w:tcBorders>
              <w:top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9ECA1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Phone</w:t>
            </w:r>
          </w:p>
        </w:tc>
        <w:tc>
          <w:tcPr>
            <w:tcW w:w="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7D2A6" w14:textId="77777777" w:rsidR="00D71E4F" w:rsidRDefault="00D71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91561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Credits Requested </w:t>
            </w:r>
            <w:r>
              <w:rPr>
                <w:i/>
                <w:sz w:val="20"/>
                <w:szCs w:val="20"/>
              </w:rPr>
              <w:t>(Maximum 5 Credits)</w:t>
            </w:r>
          </w:p>
        </w:tc>
      </w:tr>
      <w:tr w:rsidR="00D71E4F" w14:paraId="2889DA84" w14:textId="77777777" w:rsidTr="31921045">
        <w:tc>
          <w:tcPr>
            <w:tcW w:w="6318" w:type="dxa"/>
          </w:tcPr>
          <w:p w14:paraId="5ED641C7" w14:textId="77777777" w:rsidR="00D71E4F" w:rsidRDefault="001647A4">
            <w:pPr>
              <w:spacing w:before="240"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br/>
              <w:t>Important Information:</w:t>
            </w:r>
            <w:r>
              <w:rPr>
                <w:i/>
                <w:sz w:val="20"/>
                <w:szCs w:val="20"/>
              </w:rPr>
              <w:br/>
            </w:r>
          </w:p>
          <w:p w14:paraId="5CA646F5" w14:textId="504DBD41" w:rsidR="00D71E4F" w:rsidRDefault="001647A4">
            <w:pPr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31921045">
              <w:rPr>
                <w:sz w:val="20"/>
                <w:szCs w:val="20"/>
              </w:rPr>
              <w:t>Activit</w:t>
            </w:r>
            <w:r w:rsidR="00151519" w:rsidRPr="31921045">
              <w:rPr>
                <w:sz w:val="20"/>
                <w:szCs w:val="20"/>
              </w:rPr>
              <w:t>ies to be completed July 1, 202</w:t>
            </w:r>
            <w:r w:rsidR="63A795BA" w:rsidRPr="31921045">
              <w:rPr>
                <w:sz w:val="20"/>
                <w:szCs w:val="20"/>
              </w:rPr>
              <w:t>5</w:t>
            </w:r>
            <w:r w:rsidR="00151519" w:rsidRPr="31921045">
              <w:rPr>
                <w:sz w:val="20"/>
                <w:szCs w:val="20"/>
              </w:rPr>
              <w:t xml:space="preserve"> – June 30, 202</w:t>
            </w:r>
            <w:r w:rsidR="0063662B">
              <w:rPr>
                <w:sz w:val="20"/>
                <w:szCs w:val="20"/>
              </w:rPr>
              <w:t>6</w:t>
            </w:r>
          </w:p>
          <w:p w14:paraId="71FD12C5" w14:textId="641D8125" w:rsidR="00D71E4F" w:rsidRPr="00151519" w:rsidRDefault="00151519" w:rsidP="66A7D919">
            <w:pPr>
              <w:numPr>
                <w:ilvl w:val="0"/>
                <w:numId w:val="10"/>
              </w:numP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  <w:r w:rsidRPr="31921045">
              <w:rPr>
                <w:b/>
                <w:bCs/>
                <w:sz w:val="20"/>
                <w:szCs w:val="20"/>
                <w:highlight w:val="yellow"/>
              </w:rPr>
              <w:t>Due Date is July 15, 202</w:t>
            </w:r>
            <w:r w:rsidR="0063662B">
              <w:rPr>
                <w:b/>
                <w:bCs/>
                <w:sz w:val="20"/>
                <w:szCs w:val="20"/>
                <w:highlight w:val="yellow"/>
              </w:rPr>
              <w:t>6</w:t>
            </w:r>
          </w:p>
          <w:p w14:paraId="14C613BE" w14:textId="77777777" w:rsidR="00D71E4F" w:rsidRDefault="001647A4">
            <w:pPr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credit = 15 hours of professional development</w:t>
            </w:r>
          </w:p>
          <w:p w14:paraId="0DF02363" w14:textId="77777777" w:rsidR="00D71E4F" w:rsidRDefault="001647A4">
            <w:pPr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whole credits may earned</w:t>
            </w:r>
          </w:p>
          <w:p w14:paraId="42B6D15D" w14:textId="37674907" w:rsidR="00D71E4F" w:rsidRDefault="001647A4">
            <w:pPr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5583D68F">
              <w:rPr>
                <w:sz w:val="20"/>
                <w:szCs w:val="20"/>
              </w:rPr>
              <w:t>You may earn up to a total of 5 credits</w:t>
            </w:r>
          </w:p>
          <w:p w14:paraId="508A4BC1" w14:textId="1D800DF6" w:rsidR="00D71E4F" w:rsidRDefault="43247999" w:rsidP="5583D68F">
            <w:pPr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5583D68F">
              <w:rPr>
                <w:sz w:val="20"/>
                <w:szCs w:val="20"/>
              </w:rPr>
              <w:t>Check Common CTE Activities for CACTE/ACTE credit</w:t>
            </w:r>
          </w:p>
        </w:tc>
        <w:tc>
          <w:tcPr>
            <w:tcW w:w="270" w:type="dxa"/>
          </w:tcPr>
          <w:p w14:paraId="64890D31" w14:textId="77777777" w:rsidR="00D71E4F" w:rsidRDefault="00D71E4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88" w:type="dxa"/>
          </w:tcPr>
          <w:p w14:paraId="78CC0815" w14:textId="77777777" w:rsidR="00D71E4F" w:rsidRDefault="00D71E4F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465F146D" w14:textId="77777777" w:rsidR="00D71E4F" w:rsidRDefault="00D71E4F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489F6ABF" w14:textId="77777777" w:rsidR="00D71E4F" w:rsidRDefault="001647A4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Send this form and documentation to:</w:t>
            </w:r>
          </w:p>
          <w:p w14:paraId="26DD6AF1" w14:textId="77777777" w:rsidR="002C7714" w:rsidRDefault="002C7714" w:rsidP="002C7714">
            <w:pPr>
              <w:spacing w:line="276" w:lineRule="auto"/>
              <w:rPr>
                <w:sz w:val="20"/>
                <w:szCs w:val="20"/>
              </w:rPr>
            </w:pPr>
          </w:p>
          <w:p w14:paraId="592038CE" w14:textId="0D31C76D" w:rsidR="7CD35C6F" w:rsidRDefault="7CD35C6F" w:rsidP="66A7D919">
            <w:pPr>
              <w:spacing w:after="200" w:line="276" w:lineRule="auto"/>
              <w:ind w:left="864"/>
            </w:pPr>
            <w:r w:rsidRPr="66A7D919">
              <w:rPr>
                <w:sz w:val="20"/>
                <w:szCs w:val="20"/>
              </w:rPr>
              <w:t>CarrieAnn Mathis</w:t>
            </w:r>
          </w:p>
          <w:p w14:paraId="3C17E5CA" w14:textId="487ED7E6" w:rsidR="002C7714" w:rsidRPr="00724383" w:rsidRDefault="002C7714" w:rsidP="002C7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4"/>
                <w:szCs w:val="24"/>
              </w:rPr>
            </w:pPr>
            <w:r>
              <w:t xml:space="preserve">   </w:t>
            </w:r>
            <w:hyperlink r:id="rId8" w:history="1">
              <w:r w:rsidRPr="00724383">
                <w:rPr>
                  <w:rStyle w:val="Hyperlink"/>
                  <w:sz w:val="24"/>
                  <w:szCs w:val="24"/>
                </w:rPr>
                <w:t>Submission Form link</w:t>
              </w:r>
            </w:hyperlink>
          </w:p>
          <w:p w14:paraId="210446AC" w14:textId="77777777" w:rsidR="002C7714" w:rsidRDefault="002C7714">
            <w:pPr>
              <w:spacing w:line="276" w:lineRule="auto"/>
              <w:ind w:left="864"/>
              <w:rPr>
                <w:sz w:val="20"/>
                <w:szCs w:val="20"/>
              </w:rPr>
            </w:pPr>
          </w:p>
          <w:p w14:paraId="3A35A544" w14:textId="2E2D7593" w:rsidR="00D71E4F" w:rsidRDefault="001647A4">
            <w:pPr>
              <w:spacing w:line="276" w:lineRule="auto"/>
              <w:ind w:left="8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CCCS</w:t>
            </w:r>
          </w:p>
          <w:p w14:paraId="37120655" w14:textId="77777777" w:rsidR="00D71E4F" w:rsidRDefault="001647A4">
            <w:pPr>
              <w:spacing w:line="276" w:lineRule="auto"/>
              <w:ind w:left="8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9101 E. Lowry Blvd</w:t>
            </w:r>
          </w:p>
          <w:p w14:paraId="4989C28B" w14:textId="77777777" w:rsidR="00D71E4F" w:rsidRDefault="001647A4">
            <w:pPr>
              <w:spacing w:line="276" w:lineRule="auto"/>
              <w:ind w:left="8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Denver, CO 80230-6011</w:t>
            </w:r>
          </w:p>
          <w:p w14:paraId="44F93C44" w14:textId="4956C90E" w:rsidR="00D71E4F" w:rsidRDefault="3028DE56">
            <w:pPr>
              <w:spacing w:line="276" w:lineRule="auto"/>
              <w:ind w:left="864"/>
              <w:rPr>
                <w:sz w:val="20"/>
                <w:szCs w:val="20"/>
              </w:rPr>
            </w:pPr>
            <w:hyperlink r:id="rId9">
              <w:r w:rsidRPr="66A7D919">
                <w:rPr>
                  <w:rStyle w:val="Hyperlink"/>
                </w:rPr>
                <w:t>CarrieAnn.Mathis</w:t>
              </w:r>
              <w:r w:rsidR="00D55F2B" w:rsidRPr="66A7D919">
                <w:rPr>
                  <w:rStyle w:val="Hyperlink"/>
                </w:rPr>
                <w:t>@cccs.edu</w:t>
              </w:r>
            </w:hyperlink>
            <w:r w:rsidR="00D55F2B">
              <w:t xml:space="preserve"> </w:t>
            </w:r>
          </w:p>
        </w:tc>
      </w:tr>
      <w:tr w:rsidR="002C7714" w14:paraId="35739525" w14:textId="77777777" w:rsidTr="31921045">
        <w:tc>
          <w:tcPr>
            <w:tcW w:w="6318" w:type="dxa"/>
          </w:tcPr>
          <w:p w14:paraId="20A0A15B" w14:textId="77777777" w:rsidR="002C7714" w:rsidRDefault="002C7714">
            <w:pPr>
              <w:spacing w:before="240"/>
              <w:rPr>
                <w:i/>
                <w:sz w:val="20"/>
                <w:szCs w:val="20"/>
              </w:rPr>
            </w:pPr>
          </w:p>
        </w:tc>
        <w:tc>
          <w:tcPr>
            <w:tcW w:w="270" w:type="dxa"/>
          </w:tcPr>
          <w:p w14:paraId="4D5AF135" w14:textId="77777777" w:rsidR="002C7714" w:rsidRDefault="002C7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8" w:type="dxa"/>
          </w:tcPr>
          <w:p w14:paraId="34E44D3B" w14:textId="77777777" w:rsidR="002C7714" w:rsidRDefault="002C7714">
            <w:pPr>
              <w:rPr>
                <w:i/>
                <w:sz w:val="20"/>
                <w:szCs w:val="20"/>
              </w:rPr>
            </w:pPr>
          </w:p>
        </w:tc>
      </w:tr>
    </w:tbl>
    <w:p w14:paraId="0ABB8B38" w14:textId="54239430" w:rsidR="00D71E4F" w:rsidRDefault="00D71E4F" w:rsidP="2A2D28CC">
      <w:pPr>
        <w:spacing w:after="0"/>
        <w:rPr>
          <w:sz w:val="20"/>
          <w:szCs w:val="20"/>
        </w:rPr>
        <w:sectPr w:rsidR="00D71E4F">
          <w:pgSz w:w="15840" w:h="12240"/>
          <w:pgMar w:top="1080" w:right="1440" w:bottom="1080" w:left="1440" w:header="720" w:footer="720" w:gutter="0"/>
          <w:pgNumType w:start="1"/>
          <w:cols w:space="720" w:equalWidth="0">
            <w:col w:w="9360"/>
          </w:cols>
        </w:sectPr>
      </w:pPr>
    </w:p>
    <w:p w14:paraId="57D89F0F" w14:textId="7AE13B15" w:rsidR="00C75778" w:rsidRDefault="00C75778" w:rsidP="2A2D28CC">
      <w:pPr>
        <w:rPr>
          <w:color w:val="000000"/>
        </w:rPr>
      </w:pPr>
    </w:p>
    <w:p w14:paraId="2C5AF9BD" w14:textId="77777777" w:rsidR="00D71E4F" w:rsidRDefault="00C75778">
      <w:pPr>
        <w:pStyle w:val="Heading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Engineering, Technology, and Media Arts</w:t>
      </w:r>
      <w:r w:rsidR="001647A4">
        <w:rPr>
          <w:rFonts w:ascii="Calibri" w:eastAsia="Calibri" w:hAnsi="Calibri" w:cs="Calibri"/>
          <w:color w:val="000000"/>
        </w:rPr>
        <w:t xml:space="preserve"> Activities</w:t>
      </w:r>
    </w:p>
    <w:tbl>
      <w:tblPr>
        <w:tblW w:w="1446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50"/>
        <w:gridCol w:w="1260"/>
        <w:gridCol w:w="3690"/>
        <w:gridCol w:w="1080"/>
        <w:gridCol w:w="4410"/>
        <w:gridCol w:w="2440"/>
        <w:gridCol w:w="1230"/>
      </w:tblGrid>
      <w:tr w:rsidR="00D71E4F" w14:paraId="6F648582" w14:textId="77777777" w:rsidTr="31921045">
        <w:tc>
          <w:tcPr>
            <w:tcW w:w="350" w:type="dxa"/>
            <w:tcBorders>
              <w:bottom w:val="single" w:sz="4" w:space="0" w:color="000000" w:themeColor="text1"/>
            </w:tcBorders>
            <w:vAlign w:val="center"/>
          </w:tcPr>
          <w:p w14:paraId="392B81BB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vAlign w:val="center"/>
          </w:tcPr>
          <w:p w14:paraId="551CB401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 of Attendance</w:t>
            </w:r>
          </w:p>
        </w:tc>
        <w:tc>
          <w:tcPr>
            <w:tcW w:w="3690" w:type="dxa"/>
            <w:tcBorders>
              <w:bottom w:val="single" w:sz="4" w:space="0" w:color="000000" w:themeColor="text1"/>
            </w:tcBorders>
            <w:vAlign w:val="center"/>
          </w:tcPr>
          <w:p w14:paraId="493278BB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vAlign w:val="center"/>
          </w:tcPr>
          <w:p w14:paraId="304E8D21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Credits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  <w:vAlign w:val="center"/>
          </w:tcPr>
          <w:p w14:paraId="5088F3BE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Needed</w:t>
            </w:r>
          </w:p>
        </w:tc>
        <w:tc>
          <w:tcPr>
            <w:tcW w:w="2440" w:type="dxa"/>
            <w:tcBorders>
              <w:bottom w:val="single" w:sz="4" w:space="0" w:color="000000" w:themeColor="text1"/>
            </w:tcBorders>
            <w:vAlign w:val="center"/>
          </w:tcPr>
          <w:p w14:paraId="30FBA82D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1230" w:type="dxa"/>
            <w:tcBorders>
              <w:bottom w:val="single" w:sz="4" w:space="0" w:color="000000" w:themeColor="text1"/>
            </w:tcBorders>
            <w:vAlign w:val="center"/>
          </w:tcPr>
          <w:p w14:paraId="416F8C42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Verification</w:t>
            </w:r>
          </w:p>
        </w:tc>
      </w:tr>
      <w:tr w:rsidR="00267423" w14:paraId="6BF1D27C" w14:textId="77777777" w:rsidTr="31921045"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5735F4" w14:textId="77777777" w:rsidR="00267423" w:rsidRDefault="002674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0BDB945" w14:textId="77777777" w:rsidR="00267423" w:rsidRDefault="00267423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79478E" w14:textId="0F4BD9E3" w:rsidR="00267423" w:rsidRDefault="2FB0B75C" w:rsidP="2EE39B05">
            <w:pPr>
              <w:rPr>
                <w:b/>
                <w:bCs/>
                <w:sz w:val="20"/>
                <w:szCs w:val="20"/>
              </w:rPr>
            </w:pPr>
            <w:r w:rsidRPr="31921045">
              <w:rPr>
                <w:b/>
                <w:bCs/>
                <w:sz w:val="20"/>
                <w:szCs w:val="20"/>
              </w:rPr>
              <w:t>202</w:t>
            </w:r>
            <w:r w:rsidR="0063662B">
              <w:rPr>
                <w:b/>
                <w:bCs/>
                <w:sz w:val="20"/>
                <w:szCs w:val="20"/>
              </w:rPr>
              <w:t>5</w:t>
            </w:r>
            <w:r w:rsidRPr="31921045">
              <w:rPr>
                <w:b/>
                <w:bCs/>
                <w:sz w:val="20"/>
                <w:szCs w:val="20"/>
              </w:rPr>
              <w:t>-202</w:t>
            </w:r>
            <w:r w:rsidR="0063662B">
              <w:rPr>
                <w:b/>
                <w:bCs/>
                <w:sz w:val="20"/>
                <w:szCs w:val="20"/>
              </w:rPr>
              <w:t>6</w:t>
            </w:r>
            <w:r w:rsidR="63A1ED12" w:rsidRPr="31921045">
              <w:rPr>
                <w:b/>
                <w:bCs/>
                <w:sz w:val="20"/>
                <w:szCs w:val="20"/>
              </w:rPr>
              <w:t xml:space="preserve"> ETMA Leadership on any of the following boards</w:t>
            </w:r>
          </w:p>
          <w:p w14:paraId="33DA80BF" w14:textId="570F4EDC" w:rsidR="00267423" w:rsidRPr="00D55F2B" w:rsidRDefault="7D4FABB0" w:rsidP="2EE39B05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31921045">
              <w:rPr>
                <w:sz w:val="18"/>
                <w:szCs w:val="18"/>
              </w:rPr>
              <w:t xml:space="preserve">ETMA </w:t>
            </w:r>
            <w:r w:rsidR="43C0762D" w:rsidRPr="31921045">
              <w:rPr>
                <w:sz w:val="18"/>
                <w:szCs w:val="18"/>
              </w:rPr>
              <w:t xml:space="preserve">Division </w:t>
            </w:r>
            <w:r w:rsidRPr="31921045">
              <w:rPr>
                <w:sz w:val="18"/>
                <w:szCs w:val="18"/>
              </w:rPr>
              <w:t>Committee</w:t>
            </w:r>
          </w:p>
          <w:p w14:paraId="71145262" w14:textId="25B6B8BE" w:rsidR="00267423" w:rsidRPr="00D55F2B" w:rsidRDefault="59F4E0F2" w:rsidP="2EE39B05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31921045">
              <w:rPr>
                <w:sz w:val="18"/>
                <w:szCs w:val="18"/>
              </w:rPr>
              <w:t>Any ETMA Advisory</w:t>
            </w:r>
            <w:r w:rsidR="0823CF81" w:rsidRPr="31921045">
              <w:rPr>
                <w:sz w:val="18"/>
                <w:szCs w:val="18"/>
              </w:rPr>
              <w:t xml:space="preserve"> Committee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A976E2" w14:textId="2CF887CB" w:rsidR="00267423" w:rsidRDefault="7F77E65A" w:rsidP="00C75778">
            <w:pPr>
              <w:jc w:val="center"/>
              <w:rPr>
                <w:sz w:val="20"/>
                <w:szCs w:val="20"/>
              </w:rPr>
            </w:pPr>
            <w:r w:rsidRPr="2A2D28CC">
              <w:rPr>
                <w:sz w:val="20"/>
                <w:szCs w:val="20"/>
              </w:rPr>
              <w:t>0.5</w:t>
            </w:r>
            <w:r w:rsidR="1D817517" w:rsidRPr="2A2D28CC">
              <w:rPr>
                <w:sz w:val="20"/>
                <w:szCs w:val="20"/>
              </w:rPr>
              <w:t xml:space="preserve"> per </w:t>
            </w:r>
            <w:r w:rsidR="00C75778" w:rsidRPr="2A2D28CC">
              <w:rPr>
                <w:sz w:val="20"/>
                <w:szCs w:val="20"/>
              </w:rPr>
              <w:t>item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7428A8E" w14:textId="4005EAE7" w:rsidR="00267423" w:rsidRDefault="0E3BE3E9" w:rsidP="2EE39B05">
            <w:pPr>
              <w:rPr>
                <w:sz w:val="20"/>
                <w:szCs w:val="20"/>
              </w:rPr>
            </w:pPr>
            <w:r w:rsidRPr="1BD5BCAE">
              <w:rPr>
                <w:sz w:val="20"/>
                <w:szCs w:val="20"/>
              </w:rPr>
              <w:t xml:space="preserve">Attendance of meetings. </w:t>
            </w:r>
            <w:r w:rsidR="3DAF6C29" w:rsidRPr="1BD5BCAE">
              <w:rPr>
                <w:sz w:val="20"/>
                <w:szCs w:val="20"/>
              </w:rPr>
              <w:t>One page double-spaced, TNR 12, summary of your contribution to the board/</w:t>
            </w:r>
            <w:r w:rsidR="0BFBD255" w:rsidRPr="1BD5BCAE">
              <w:rPr>
                <w:sz w:val="20"/>
                <w:szCs w:val="20"/>
              </w:rPr>
              <w:t>committee.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CA23E2" w14:textId="77777777" w:rsidR="00267423" w:rsidRDefault="00267423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CF54B7" w14:textId="77777777" w:rsidR="00267423" w:rsidRDefault="00267423">
            <w:pPr>
              <w:rPr>
                <w:sz w:val="20"/>
                <w:szCs w:val="20"/>
              </w:rPr>
            </w:pPr>
          </w:p>
        </w:tc>
      </w:tr>
      <w:tr w:rsidR="00D71E4F" w14:paraId="04E8853A" w14:textId="77777777" w:rsidTr="31921045"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5A9D22" w14:textId="77777777" w:rsidR="00D71E4F" w:rsidRDefault="00D71E4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4AE7A3" w14:textId="77777777" w:rsidR="00D71E4F" w:rsidRDefault="00D71E4F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4A51A39" w14:textId="02043FF8" w:rsidR="00E20D91" w:rsidRDefault="0D341B6B" w:rsidP="2EE39B05">
            <w:pPr>
              <w:rPr>
                <w:b/>
                <w:bCs/>
                <w:sz w:val="20"/>
                <w:szCs w:val="20"/>
              </w:rPr>
            </w:pPr>
            <w:r w:rsidRPr="31921045">
              <w:rPr>
                <w:b/>
                <w:bCs/>
                <w:sz w:val="20"/>
                <w:szCs w:val="20"/>
              </w:rPr>
              <w:t>202</w:t>
            </w:r>
            <w:r w:rsidR="0063662B">
              <w:rPr>
                <w:b/>
                <w:bCs/>
                <w:sz w:val="20"/>
                <w:szCs w:val="20"/>
              </w:rPr>
              <w:t>5</w:t>
            </w:r>
            <w:r w:rsidRPr="31921045">
              <w:rPr>
                <w:b/>
                <w:bCs/>
                <w:sz w:val="20"/>
                <w:szCs w:val="20"/>
              </w:rPr>
              <w:t>-202</w:t>
            </w:r>
            <w:r w:rsidR="0063662B">
              <w:rPr>
                <w:b/>
                <w:bCs/>
                <w:sz w:val="20"/>
                <w:szCs w:val="20"/>
              </w:rPr>
              <w:t>6</w:t>
            </w:r>
            <w:r w:rsidR="001647A4" w:rsidRPr="31921045">
              <w:rPr>
                <w:b/>
                <w:bCs/>
                <w:sz w:val="20"/>
                <w:szCs w:val="20"/>
              </w:rPr>
              <w:t xml:space="preserve"> </w:t>
            </w:r>
            <w:r w:rsidR="5AB0EB80" w:rsidRPr="31921045">
              <w:rPr>
                <w:b/>
                <w:bCs/>
                <w:sz w:val="20"/>
                <w:szCs w:val="20"/>
              </w:rPr>
              <w:t>CTSO Leadership</w:t>
            </w:r>
          </w:p>
          <w:p w14:paraId="7CEBFDE1" w14:textId="77777777" w:rsidR="00D71E4F" w:rsidRPr="00C75778" w:rsidRDefault="00215215" w:rsidP="2EE39B05">
            <w:pPr>
              <w:pStyle w:val="ListParagraph"/>
              <w:numPr>
                <w:ilvl w:val="1"/>
                <w:numId w:val="5"/>
              </w:numPr>
              <w:ind w:left="540"/>
              <w:rPr>
                <w:sz w:val="18"/>
                <w:szCs w:val="18"/>
              </w:rPr>
            </w:pPr>
            <w:r w:rsidRPr="2EE39B05">
              <w:rPr>
                <w:sz w:val="18"/>
                <w:szCs w:val="18"/>
              </w:rPr>
              <w:t>CTSO</w:t>
            </w:r>
            <w:r w:rsidR="001647A4" w:rsidRPr="2EE39B05">
              <w:rPr>
                <w:sz w:val="18"/>
                <w:szCs w:val="18"/>
              </w:rPr>
              <w:t xml:space="preserve"> Advisory Board</w:t>
            </w:r>
          </w:p>
          <w:p w14:paraId="2F4D26A9" w14:textId="70A613F6" w:rsidR="00215215" w:rsidRPr="00215215" w:rsidRDefault="00215215" w:rsidP="2EE39B05">
            <w:pPr>
              <w:pStyle w:val="ListParagraph"/>
              <w:numPr>
                <w:ilvl w:val="1"/>
                <w:numId w:val="5"/>
              </w:numPr>
              <w:ind w:left="540"/>
              <w:rPr>
                <w:sz w:val="18"/>
                <w:szCs w:val="18"/>
              </w:rPr>
            </w:pPr>
            <w:r w:rsidRPr="2EE39B05">
              <w:rPr>
                <w:sz w:val="18"/>
                <w:szCs w:val="18"/>
              </w:rPr>
              <w:t>CTSO</w:t>
            </w:r>
            <w:r w:rsidR="00E20D91" w:rsidRPr="2EE39B05">
              <w:rPr>
                <w:sz w:val="18"/>
                <w:szCs w:val="18"/>
              </w:rPr>
              <w:t xml:space="preserve"> Competitive Events Committee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D0E1C2" w14:textId="310C3DAB" w:rsidR="00D71E4F" w:rsidRDefault="001647A4">
            <w:pPr>
              <w:jc w:val="center"/>
              <w:rPr>
                <w:sz w:val="20"/>
                <w:szCs w:val="20"/>
              </w:rPr>
            </w:pPr>
            <w:r w:rsidRPr="2A2D28CC">
              <w:rPr>
                <w:sz w:val="20"/>
                <w:szCs w:val="20"/>
              </w:rPr>
              <w:t>0</w:t>
            </w:r>
            <w:r w:rsidR="67764219" w:rsidRPr="2A2D28CC">
              <w:rPr>
                <w:sz w:val="20"/>
                <w:szCs w:val="20"/>
              </w:rPr>
              <w:t>.5</w:t>
            </w:r>
            <w:r w:rsidR="1D817517" w:rsidRPr="2A2D28CC">
              <w:rPr>
                <w:sz w:val="20"/>
                <w:szCs w:val="20"/>
              </w:rPr>
              <w:t xml:space="preserve"> per</w:t>
            </w:r>
            <w:r w:rsidR="00C75778" w:rsidRPr="2A2D28CC">
              <w:rPr>
                <w:sz w:val="20"/>
                <w:szCs w:val="20"/>
              </w:rPr>
              <w:t xml:space="preserve"> item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DDFA3C" w14:textId="4D6B518B" w:rsidR="00D71E4F" w:rsidRDefault="72A0AC92" w:rsidP="1BD5BCAE">
            <w:pPr>
              <w:rPr>
                <w:sz w:val="20"/>
                <w:szCs w:val="20"/>
              </w:rPr>
            </w:pPr>
            <w:r w:rsidRPr="1BD5BCAE">
              <w:rPr>
                <w:sz w:val="20"/>
                <w:szCs w:val="20"/>
              </w:rPr>
              <w:t xml:space="preserve">Attendance of all meetings. </w:t>
            </w:r>
            <w:r w:rsidR="72908FB9" w:rsidRPr="1BD5BCAE">
              <w:rPr>
                <w:sz w:val="20"/>
                <w:szCs w:val="20"/>
              </w:rPr>
              <w:t>One page double-spaced, TNR 12, summary of your contribution to the board/committee</w:t>
            </w:r>
          </w:p>
          <w:p w14:paraId="1171AA71" w14:textId="09D56E2D" w:rsidR="00D71E4F" w:rsidRDefault="00D71E4F" w:rsidP="1BD5BCAE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A47828" w14:textId="77777777" w:rsidR="00D71E4F" w:rsidRDefault="00D71E4F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A27ED5" w14:textId="77777777" w:rsidR="00D71E4F" w:rsidRDefault="00D71E4F">
            <w:pPr>
              <w:rPr>
                <w:sz w:val="20"/>
                <w:szCs w:val="20"/>
              </w:rPr>
            </w:pPr>
          </w:p>
        </w:tc>
      </w:tr>
      <w:tr w:rsidR="00D71E4F" w14:paraId="08699262" w14:textId="77777777" w:rsidTr="31921045"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74BBF5C" w14:textId="77777777" w:rsidR="00D71E4F" w:rsidRDefault="00D71E4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FF91C97" w14:textId="77777777" w:rsidR="00D71E4F" w:rsidRDefault="00D71E4F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CAA378" w14:textId="1E369813" w:rsidR="00E20D91" w:rsidRDefault="00151519" w:rsidP="2EE39B05">
            <w:pPr>
              <w:rPr>
                <w:b/>
                <w:bCs/>
                <w:sz w:val="20"/>
                <w:szCs w:val="20"/>
              </w:rPr>
            </w:pPr>
            <w:r w:rsidRPr="31921045">
              <w:rPr>
                <w:b/>
                <w:bCs/>
                <w:sz w:val="20"/>
                <w:szCs w:val="20"/>
              </w:rPr>
              <w:t>202</w:t>
            </w:r>
            <w:r w:rsidR="0063662B">
              <w:rPr>
                <w:b/>
                <w:bCs/>
                <w:sz w:val="20"/>
                <w:szCs w:val="20"/>
              </w:rPr>
              <w:t>6</w:t>
            </w:r>
            <w:r w:rsidR="001647A4" w:rsidRPr="31921045">
              <w:rPr>
                <w:b/>
                <w:bCs/>
                <w:sz w:val="20"/>
                <w:szCs w:val="20"/>
              </w:rPr>
              <w:t xml:space="preserve"> </w:t>
            </w:r>
            <w:r w:rsidR="5AB0EB80" w:rsidRPr="31921045">
              <w:rPr>
                <w:b/>
                <w:bCs/>
                <w:sz w:val="20"/>
                <w:szCs w:val="20"/>
              </w:rPr>
              <w:t>CTSO</w:t>
            </w:r>
            <w:r w:rsidR="001647A4" w:rsidRPr="31921045">
              <w:rPr>
                <w:b/>
                <w:bCs/>
                <w:sz w:val="20"/>
                <w:szCs w:val="20"/>
              </w:rPr>
              <w:t xml:space="preserve"> State Conference </w:t>
            </w:r>
            <w:r w:rsidR="7A4D7530" w:rsidRPr="31921045">
              <w:rPr>
                <w:b/>
                <w:bCs/>
                <w:sz w:val="20"/>
                <w:szCs w:val="20"/>
              </w:rPr>
              <w:t>- Level 1</w:t>
            </w:r>
          </w:p>
          <w:p w14:paraId="62EE31E5" w14:textId="238FC30B" w:rsidR="00D71E4F" w:rsidRDefault="001647A4" w:rsidP="2EE39B05">
            <w:pPr>
              <w:pStyle w:val="ListParagraph"/>
              <w:numPr>
                <w:ilvl w:val="1"/>
                <w:numId w:val="3"/>
              </w:numPr>
              <w:ind w:left="540" w:hanging="450"/>
              <w:rPr>
                <w:sz w:val="20"/>
                <w:szCs w:val="20"/>
              </w:rPr>
            </w:pPr>
            <w:r w:rsidRPr="1BD5BCAE">
              <w:rPr>
                <w:sz w:val="20"/>
                <w:szCs w:val="20"/>
              </w:rPr>
              <w:t>Event Coordinator</w:t>
            </w:r>
            <w:r w:rsidR="6E8E001E" w:rsidRPr="1BD5BCAE">
              <w:rPr>
                <w:sz w:val="20"/>
                <w:szCs w:val="20"/>
              </w:rPr>
              <w:t xml:space="preserve"> for a day</w:t>
            </w:r>
          </w:p>
          <w:p w14:paraId="115A410C" w14:textId="3D4BAD13" w:rsidR="00215215" w:rsidRDefault="00E20D91" w:rsidP="2EE39B05">
            <w:pPr>
              <w:pStyle w:val="ListParagraph"/>
              <w:numPr>
                <w:ilvl w:val="1"/>
                <w:numId w:val="3"/>
              </w:numPr>
              <w:ind w:left="540" w:hanging="450"/>
              <w:rPr>
                <w:sz w:val="20"/>
                <w:szCs w:val="20"/>
              </w:rPr>
            </w:pPr>
            <w:r w:rsidRPr="31921045">
              <w:rPr>
                <w:sz w:val="20"/>
                <w:szCs w:val="20"/>
              </w:rPr>
              <w:t>Judge</w:t>
            </w:r>
            <w:r w:rsidR="768C68DE" w:rsidRPr="31921045">
              <w:rPr>
                <w:sz w:val="20"/>
                <w:szCs w:val="20"/>
              </w:rPr>
              <w:t xml:space="preserve"> for a day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7E1305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 w:rsidR="00C75778">
              <w:rPr>
                <w:sz w:val="20"/>
                <w:szCs w:val="20"/>
              </w:rPr>
              <w:t xml:space="preserve"> per item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C4FF38" w14:textId="01813AAB" w:rsidR="00E20D91" w:rsidRDefault="086E3328" w:rsidP="2EE39B05">
            <w:pPr>
              <w:rPr>
                <w:sz w:val="20"/>
                <w:szCs w:val="20"/>
              </w:rPr>
            </w:pPr>
            <w:r w:rsidRPr="1BD5BCAE">
              <w:rPr>
                <w:sz w:val="20"/>
                <w:szCs w:val="20"/>
              </w:rPr>
              <w:t xml:space="preserve">Attendance of all meetings. </w:t>
            </w:r>
            <w:r w:rsidR="52219B61" w:rsidRPr="1BD5BCAE">
              <w:rPr>
                <w:sz w:val="20"/>
                <w:szCs w:val="20"/>
              </w:rPr>
              <w:t>One page double-spaced, TNR 12, summary</w:t>
            </w:r>
            <w:r w:rsidR="00D55F2B" w:rsidRPr="1BD5BCAE">
              <w:rPr>
                <w:sz w:val="20"/>
                <w:szCs w:val="20"/>
              </w:rPr>
              <w:t xml:space="preserve"> of the event coordinated</w:t>
            </w:r>
            <w:r w:rsidR="37832550" w:rsidRPr="1BD5BCAE">
              <w:rPr>
                <w:sz w:val="20"/>
                <w:szCs w:val="20"/>
              </w:rPr>
              <w:t>/judged.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7FF139" w14:textId="77777777" w:rsidR="00D71E4F" w:rsidRDefault="00D71E4F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55BE13" w14:textId="77777777" w:rsidR="00D71E4F" w:rsidRDefault="00D71E4F">
            <w:pPr>
              <w:rPr>
                <w:sz w:val="20"/>
                <w:szCs w:val="20"/>
              </w:rPr>
            </w:pPr>
          </w:p>
        </w:tc>
      </w:tr>
      <w:tr w:rsidR="00D71E4F" w14:paraId="62088B2F" w14:textId="77777777" w:rsidTr="31921045">
        <w:tc>
          <w:tcPr>
            <w:tcW w:w="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217069" w14:textId="77777777" w:rsidR="00D71E4F" w:rsidRDefault="00D71E4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E2542E" w14:textId="77777777" w:rsidR="00D71E4F" w:rsidRDefault="00D71E4F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C45DC0" w14:textId="77777777" w:rsidR="00D71E4F" w:rsidRDefault="001647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>: Must be approved by the Program Director before submitting this checklist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4D5E19" w14:textId="77777777" w:rsidR="00D71E4F" w:rsidRDefault="0016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Varies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1FCCA1" w14:textId="77777777" w:rsidR="00D71E4F" w:rsidRDefault="001647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</w:t>
            </w:r>
            <w:r>
              <w:rPr>
                <w:sz w:val="20"/>
                <w:szCs w:val="20"/>
              </w:rPr>
              <w:t>: This could be conference presentations, attending local CTSO conferences, attending various forms of professional development, etc.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FA3DBE" w14:textId="77777777" w:rsidR="00D71E4F" w:rsidRDefault="00D71E4F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1F623D" w14:textId="77777777" w:rsidR="00D71E4F" w:rsidRDefault="00D71E4F">
            <w:pPr>
              <w:rPr>
                <w:sz w:val="20"/>
                <w:szCs w:val="20"/>
              </w:rPr>
            </w:pPr>
          </w:p>
        </w:tc>
      </w:tr>
    </w:tbl>
    <w:p w14:paraId="7E9DDE30" w14:textId="02A56D98" w:rsidR="5583D68F" w:rsidRDefault="5583D68F" w:rsidP="5583D68F">
      <w:pPr>
        <w:spacing w:after="0"/>
        <w:rPr>
          <w:sz w:val="20"/>
          <w:szCs w:val="20"/>
        </w:rPr>
      </w:pPr>
    </w:p>
    <w:sectPr w:rsidR="5583D68F">
      <w:type w:val="continuous"/>
      <w:pgSz w:w="15840" w:h="12240"/>
      <w:pgMar w:top="720" w:right="720" w:bottom="720" w:left="72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0A6A"/>
    <w:multiLevelType w:val="hybridMultilevel"/>
    <w:tmpl w:val="3E0472CC"/>
    <w:lvl w:ilvl="0" w:tplc="701C4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6B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E564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44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6D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03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60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8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6B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E973C"/>
    <w:multiLevelType w:val="hybridMultilevel"/>
    <w:tmpl w:val="DB4EF7FC"/>
    <w:lvl w:ilvl="0" w:tplc="20082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CE8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7028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BED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C2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8F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E4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69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40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AD16E"/>
    <w:multiLevelType w:val="hybridMultilevel"/>
    <w:tmpl w:val="07640B9A"/>
    <w:lvl w:ilvl="0" w:tplc="5D782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E7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00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8A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E6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A5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86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6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C1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182C1"/>
    <w:multiLevelType w:val="hybridMultilevel"/>
    <w:tmpl w:val="7988F0C2"/>
    <w:lvl w:ilvl="0" w:tplc="F84E5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E9C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360A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4C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CE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2F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A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CD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E5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4DE"/>
    <w:multiLevelType w:val="multilevel"/>
    <w:tmpl w:val="872E5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3D87E87"/>
    <w:multiLevelType w:val="hybridMultilevel"/>
    <w:tmpl w:val="C69E3D6C"/>
    <w:lvl w:ilvl="0" w:tplc="E9E48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C2B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4C9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E4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ED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F46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8E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E3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EF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D512D"/>
    <w:multiLevelType w:val="hybridMultilevel"/>
    <w:tmpl w:val="2D206C9E"/>
    <w:lvl w:ilvl="0" w:tplc="4AF87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209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662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47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2E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8D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82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0D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A6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886F7"/>
    <w:multiLevelType w:val="hybridMultilevel"/>
    <w:tmpl w:val="06A65FA4"/>
    <w:lvl w:ilvl="0" w:tplc="A6A6E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60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40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8D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65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84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82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04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A3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A052A"/>
    <w:multiLevelType w:val="hybridMultilevel"/>
    <w:tmpl w:val="E95C1326"/>
    <w:lvl w:ilvl="0" w:tplc="559E113E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6E55C"/>
    <w:multiLevelType w:val="hybridMultilevel"/>
    <w:tmpl w:val="FB3237A8"/>
    <w:lvl w:ilvl="0" w:tplc="B8E47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8BF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762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47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2F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4D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69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83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E3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6A0EE"/>
    <w:multiLevelType w:val="hybridMultilevel"/>
    <w:tmpl w:val="BBF8D0BA"/>
    <w:lvl w:ilvl="0" w:tplc="FDA64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A0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0A2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0C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02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A5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A5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EE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D46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7245">
    <w:abstractNumId w:val="10"/>
  </w:num>
  <w:num w:numId="2" w16cid:durableId="1808931211">
    <w:abstractNumId w:val="6"/>
  </w:num>
  <w:num w:numId="3" w16cid:durableId="776558014">
    <w:abstractNumId w:val="3"/>
  </w:num>
  <w:num w:numId="4" w16cid:durableId="2105565966">
    <w:abstractNumId w:val="7"/>
  </w:num>
  <w:num w:numId="5" w16cid:durableId="772897578">
    <w:abstractNumId w:val="0"/>
  </w:num>
  <w:num w:numId="6" w16cid:durableId="973751473">
    <w:abstractNumId w:val="5"/>
  </w:num>
  <w:num w:numId="7" w16cid:durableId="1505630519">
    <w:abstractNumId w:val="2"/>
  </w:num>
  <w:num w:numId="8" w16cid:durableId="1663653392">
    <w:abstractNumId w:val="1"/>
  </w:num>
  <w:num w:numId="9" w16cid:durableId="1593006502">
    <w:abstractNumId w:val="9"/>
  </w:num>
  <w:num w:numId="10" w16cid:durableId="959385923">
    <w:abstractNumId w:val="4"/>
  </w:num>
  <w:num w:numId="11" w16cid:durableId="1947225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4F"/>
    <w:rsid w:val="00149C88"/>
    <w:rsid w:val="00151519"/>
    <w:rsid w:val="001591D5"/>
    <w:rsid w:val="001647A4"/>
    <w:rsid w:val="001E35E6"/>
    <w:rsid w:val="00215215"/>
    <w:rsid w:val="00267423"/>
    <w:rsid w:val="002C7714"/>
    <w:rsid w:val="003D99C5"/>
    <w:rsid w:val="005B6C7D"/>
    <w:rsid w:val="0063662B"/>
    <w:rsid w:val="00899FFA"/>
    <w:rsid w:val="009E6783"/>
    <w:rsid w:val="00A17587"/>
    <w:rsid w:val="00B24937"/>
    <w:rsid w:val="00B40B95"/>
    <w:rsid w:val="00C75778"/>
    <w:rsid w:val="00D55F2B"/>
    <w:rsid w:val="00D71E4F"/>
    <w:rsid w:val="00E20D91"/>
    <w:rsid w:val="013F47EA"/>
    <w:rsid w:val="01F7CEA7"/>
    <w:rsid w:val="0226B342"/>
    <w:rsid w:val="02DB184B"/>
    <w:rsid w:val="032CE9AF"/>
    <w:rsid w:val="04451B73"/>
    <w:rsid w:val="046734A9"/>
    <w:rsid w:val="04A13918"/>
    <w:rsid w:val="051173C5"/>
    <w:rsid w:val="06AD4426"/>
    <w:rsid w:val="0823CF81"/>
    <w:rsid w:val="086E3328"/>
    <w:rsid w:val="08FE6C51"/>
    <w:rsid w:val="09520A2A"/>
    <w:rsid w:val="09EC67A0"/>
    <w:rsid w:val="0A19CFF0"/>
    <w:rsid w:val="0A316DF9"/>
    <w:rsid w:val="0B1C3F35"/>
    <w:rsid w:val="0BFBD255"/>
    <w:rsid w:val="0C094261"/>
    <w:rsid w:val="0C7D6270"/>
    <w:rsid w:val="0C84129F"/>
    <w:rsid w:val="0CC9DC7E"/>
    <w:rsid w:val="0D341B6B"/>
    <w:rsid w:val="0D6797E4"/>
    <w:rsid w:val="0DF94317"/>
    <w:rsid w:val="0E3BE3E9"/>
    <w:rsid w:val="0E3BE559"/>
    <w:rsid w:val="0E7E0BA4"/>
    <w:rsid w:val="0F0329F5"/>
    <w:rsid w:val="0F98298C"/>
    <w:rsid w:val="0FA1AFD3"/>
    <w:rsid w:val="0FBE8D5D"/>
    <w:rsid w:val="10506DEA"/>
    <w:rsid w:val="109BFE55"/>
    <w:rsid w:val="1115D8F9"/>
    <w:rsid w:val="111A8736"/>
    <w:rsid w:val="115A5DBE"/>
    <w:rsid w:val="12263E65"/>
    <w:rsid w:val="125F5B88"/>
    <w:rsid w:val="1303E912"/>
    <w:rsid w:val="13FB2BE9"/>
    <w:rsid w:val="1470BBE1"/>
    <w:rsid w:val="14EF955F"/>
    <w:rsid w:val="15033BB1"/>
    <w:rsid w:val="15BFAF5D"/>
    <w:rsid w:val="16578729"/>
    <w:rsid w:val="1869E428"/>
    <w:rsid w:val="1915F996"/>
    <w:rsid w:val="1A601434"/>
    <w:rsid w:val="1A9EC05E"/>
    <w:rsid w:val="1AAAB76F"/>
    <w:rsid w:val="1B55D32D"/>
    <w:rsid w:val="1B6C4ECB"/>
    <w:rsid w:val="1B858420"/>
    <w:rsid w:val="1BCB1B30"/>
    <w:rsid w:val="1BD5BCAE"/>
    <w:rsid w:val="1C916010"/>
    <w:rsid w:val="1CB81CCC"/>
    <w:rsid w:val="1CBA8C77"/>
    <w:rsid w:val="1CCD6EBA"/>
    <w:rsid w:val="1D24B359"/>
    <w:rsid w:val="1D3A96FA"/>
    <w:rsid w:val="1D72B8F1"/>
    <w:rsid w:val="1D817517"/>
    <w:rsid w:val="1E693F1B"/>
    <w:rsid w:val="1E794919"/>
    <w:rsid w:val="1EF37B58"/>
    <w:rsid w:val="1F09680F"/>
    <w:rsid w:val="1F7A3237"/>
    <w:rsid w:val="1FE35AA9"/>
    <w:rsid w:val="21C22F5F"/>
    <w:rsid w:val="22145CDB"/>
    <w:rsid w:val="22E593DC"/>
    <w:rsid w:val="23143F6F"/>
    <w:rsid w:val="23694245"/>
    <w:rsid w:val="23A11C3B"/>
    <w:rsid w:val="24798465"/>
    <w:rsid w:val="2538DDDB"/>
    <w:rsid w:val="2563BFD5"/>
    <w:rsid w:val="287E8329"/>
    <w:rsid w:val="28ACEAA3"/>
    <w:rsid w:val="28E765F7"/>
    <w:rsid w:val="296F13D5"/>
    <w:rsid w:val="2A2D28CC"/>
    <w:rsid w:val="2AA7B2DC"/>
    <w:rsid w:val="2AFE2D9E"/>
    <w:rsid w:val="2BB227DC"/>
    <w:rsid w:val="2BF7104A"/>
    <w:rsid w:val="2CB308B5"/>
    <w:rsid w:val="2DA2D1E9"/>
    <w:rsid w:val="2EE39B05"/>
    <w:rsid w:val="2FB0B75C"/>
    <w:rsid w:val="2FD3B175"/>
    <w:rsid w:val="3028DE56"/>
    <w:rsid w:val="3046505D"/>
    <w:rsid w:val="305061C0"/>
    <w:rsid w:val="30D59ACB"/>
    <w:rsid w:val="3162F61C"/>
    <w:rsid w:val="31921045"/>
    <w:rsid w:val="31B04E58"/>
    <w:rsid w:val="31CD9768"/>
    <w:rsid w:val="31E2861B"/>
    <w:rsid w:val="33CA2F72"/>
    <w:rsid w:val="346CCCD8"/>
    <w:rsid w:val="3471C069"/>
    <w:rsid w:val="3473C910"/>
    <w:rsid w:val="348BE787"/>
    <w:rsid w:val="3493B511"/>
    <w:rsid w:val="34A93FF0"/>
    <w:rsid w:val="3513FCAE"/>
    <w:rsid w:val="3542006E"/>
    <w:rsid w:val="35504F18"/>
    <w:rsid w:val="35658306"/>
    <w:rsid w:val="36A5CBFA"/>
    <w:rsid w:val="37137A3F"/>
    <w:rsid w:val="374079CA"/>
    <w:rsid w:val="37832550"/>
    <w:rsid w:val="37EC9985"/>
    <w:rsid w:val="381B00FF"/>
    <w:rsid w:val="38744C8B"/>
    <w:rsid w:val="3883D13F"/>
    <w:rsid w:val="3957C090"/>
    <w:rsid w:val="39947588"/>
    <w:rsid w:val="3A6E8BFC"/>
    <w:rsid w:val="3A891EEF"/>
    <w:rsid w:val="3B12B70C"/>
    <w:rsid w:val="3B243A47"/>
    <w:rsid w:val="3C8715D7"/>
    <w:rsid w:val="3CB04EB6"/>
    <w:rsid w:val="3CFBE521"/>
    <w:rsid w:val="3D2CE9B0"/>
    <w:rsid w:val="3D92B0DD"/>
    <w:rsid w:val="3D9902D9"/>
    <w:rsid w:val="3DAF6C29"/>
    <w:rsid w:val="3DC4EC69"/>
    <w:rsid w:val="3EB0DDDF"/>
    <w:rsid w:val="3F8DF0B7"/>
    <w:rsid w:val="3F9CB34C"/>
    <w:rsid w:val="3FCCE98E"/>
    <w:rsid w:val="4050F03E"/>
    <w:rsid w:val="40791D7C"/>
    <w:rsid w:val="40CA587A"/>
    <w:rsid w:val="422388A1"/>
    <w:rsid w:val="42E5B5CE"/>
    <w:rsid w:val="43247999"/>
    <w:rsid w:val="435C0A11"/>
    <w:rsid w:val="436B26A5"/>
    <w:rsid w:val="43AD66B6"/>
    <w:rsid w:val="43B24443"/>
    <w:rsid w:val="43C0762D"/>
    <w:rsid w:val="43FDD1D0"/>
    <w:rsid w:val="4506F706"/>
    <w:rsid w:val="45F04F19"/>
    <w:rsid w:val="4630F24E"/>
    <w:rsid w:val="48D46F6B"/>
    <w:rsid w:val="48E5DC44"/>
    <w:rsid w:val="4A19FE0D"/>
    <w:rsid w:val="4A7A7EC5"/>
    <w:rsid w:val="4A955635"/>
    <w:rsid w:val="4AAEF26A"/>
    <w:rsid w:val="4B89D141"/>
    <w:rsid w:val="4C0ECAFB"/>
    <w:rsid w:val="4C14EB1C"/>
    <w:rsid w:val="4E3BC026"/>
    <w:rsid w:val="4FAEC8DD"/>
    <w:rsid w:val="4FCC00A4"/>
    <w:rsid w:val="5097A448"/>
    <w:rsid w:val="518E8675"/>
    <w:rsid w:val="52219B61"/>
    <w:rsid w:val="52277695"/>
    <w:rsid w:val="527AFA27"/>
    <w:rsid w:val="52C341F6"/>
    <w:rsid w:val="52CC4703"/>
    <w:rsid w:val="539EAAEA"/>
    <w:rsid w:val="53A820E2"/>
    <w:rsid w:val="53F77C71"/>
    <w:rsid w:val="543A93AF"/>
    <w:rsid w:val="54750D62"/>
    <w:rsid w:val="549E2BC3"/>
    <w:rsid w:val="54E766EC"/>
    <w:rsid w:val="5583D68F"/>
    <w:rsid w:val="55BAF449"/>
    <w:rsid w:val="55C1B178"/>
    <w:rsid w:val="5610DDC3"/>
    <w:rsid w:val="5661086D"/>
    <w:rsid w:val="57C107A6"/>
    <w:rsid w:val="58EBEA81"/>
    <w:rsid w:val="59C33B0A"/>
    <w:rsid w:val="59D55C8A"/>
    <w:rsid w:val="59DF511C"/>
    <w:rsid w:val="59F4E0F2"/>
    <w:rsid w:val="5A78A308"/>
    <w:rsid w:val="5AB0EB80"/>
    <w:rsid w:val="5AC3030D"/>
    <w:rsid w:val="5B1A35D6"/>
    <w:rsid w:val="5C1D039B"/>
    <w:rsid w:val="5CCC3238"/>
    <w:rsid w:val="5DADC475"/>
    <w:rsid w:val="5E246519"/>
    <w:rsid w:val="5EF9B790"/>
    <w:rsid w:val="5F4EE5D5"/>
    <w:rsid w:val="60067E2D"/>
    <w:rsid w:val="608A97BA"/>
    <w:rsid w:val="6191641C"/>
    <w:rsid w:val="622E543C"/>
    <w:rsid w:val="626944E5"/>
    <w:rsid w:val="63A1ED12"/>
    <w:rsid w:val="63A795BA"/>
    <w:rsid w:val="64452F50"/>
    <w:rsid w:val="64863E01"/>
    <w:rsid w:val="6529F149"/>
    <w:rsid w:val="65C5DF16"/>
    <w:rsid w:val="66224F88"/>
    <w:rsid w:val="66A7D919"/>
    <w:rsid w:val="66B98222"/>
    <w:rsid w:val="66CDAA62"/>
    <w:rsid w:val="67764219"/>
    <w:rsid w:val="67C205D2"/>
    <w:rsid w:val="6809FE42"/>
    <w:rsid w:val="680C7EE1"/>
    <w:rsid w:val="68C75538"/>
    <w:rsid w:val="68D10377"/>
    <w:rsid w:val="68FFAE6F"/>
    <w:rsid w:val="6988DE6A"/>
    <w:rsid w:val="69B46B42"/>
    <w:rsid w:val="69D7B4A9"/>
    <w:rsid w:val="6ADD7A77"/>
    <w:rsid w:val="6B030F23"/>
    <w:rsid w:val="6B1C0D87"/>
    <w:rsid w:val="6B471B62"/>
    <w:rsid w:val="6B88482E"/>
    <w:rsid w:val="6B8B06AC"/>
    <w:rsid w:val="6B9A9393"/>
    <w:rsid w:val="6BD49E1C"/>
    <w:rsid w:val="6C9EDF84"/>
    <w:rsid w:val="6E2AC407"/>
    <w:rsid w:val="6E4686E3"/>
    <w:rsid w:val="6E593517"/>
    <w:rsid w:val="6E6CEA87"/>
    <w:rsid w:val="6E8E001E"/>
    <w:rsid w:val="6ED23455"/>
    <w:rsid w:val="6F1B27B8"/>
    <w:rsid w:val="6FF50578"/>
    <w:rsid w:val="703AA9A6"/>
    <w:rsid w:val="706CA3F0"/>
    <w:rsid w:val="7105C87E"/>
    <w:rsid w:val="71ABCC22"/>
    <w:rsid w:val="71EF4BF4"/>
    <w:rsid w:val="725D7DFB"/>
    <w:rsid w:val="72908FB9"/>
    <w:rsid w:val="72A0AC92"/>
    <w:rsid w:val="72B83F40"/>
    <w:rsid w:val="73A444B2"/>
    <w:rsid w:val="73F94E5C"/>
    <w:rsid w:val="74148BB6"/>
    <w:rsid w:val="74727160"/>
    <w:rsid w:val="74884BB3"/>
    <w:rsid w:val="768C68DE"/>
    <w:rsid w:val="768E58E7"/>
    <w:rsid w:val="77337A18"/>
    <w:rsid w:val="77D602A7"/>
    <w:rsid w:val="77E02C57"/>
    <w:rsid w:val="783553EC"/>
    <w:rsid w:val="784794EA"/>
    <w:rsid w:val="79152AC9"/>
    <w:rsid w:val="79737B23"/>
    <w:rsid w:val="797ECE5C"/>
    <w:rsid w:val="7994B055"/>
    <w:rsid w:val="79FCF077"/>
    <w:rsid w:val="7A474332"/>
    <w:rsid w:val="7A4D7530"/>
    <w:rsid w:val="7AC52708"/>
    <w:rsid w:val="7ADDFF2A"/>
    <w:rsid w:val="7B137CAF"/>
    <w:rsid w:val="7B502A19"/>
    <w:rsid w:val="7B5E66BC"/>
    <w:rsid w:val="7C5331EA"/>
    <w:rsid w:val="7C58E4AA"/>
    <w:rsid w:val="7CD35C6F"/>
    <w:rsid w:val="7D4FABB0"/>
    <w:rsid w:val="7DA8D257"/>
    <w:rsid w:val="7DD54276"/>
    <w:rsid w:val="7EDDE53E"/>
    <w:rsid w:val="7EF78744"/>
    <w:rsid w:val="7F77E65A"/>
    <w:rsid w:val="7FA3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EA115"/>
  <w15:docId w15:val="{F1D29F96-6C8C-4AD6-8908-B802978D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20D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F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F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77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asana.com/?k=gDiQcr4kW0n4t2cwqmOIVQ&amp;d=114501030144937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rrieann.mathis@ccc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88523D7FBE148B783E368643CAF3E" ma:contentTypeVersion="7" ma:contentTypeDescription="Create a new document." ma:contentTypeScope="" ma:versionID="4317777c9975ace53eef33c2e0a56170">
  <xsd:schema xmlns:xsd="http://www.w3.org/2001/XMLSchema" xmlns:xs="http://www.w3.org/2001/XMLSchema" xmlns:p="http://schemas.microsoft.com/office/2006/metadata/properties" xmlns:ns2="36eca9d7-f704-4871-93f4-55fe5bd75122" xmlns:ns3="8702f930-cfa3-437c-95ab-1c90f2883acc" targetNamespace="http://schemas.microsoft.com/office/2006/metadata/properties" ma:root="true" ma:fieldsID="ff2dc4a8fc0ae64029808836bf0e0482" ns2:_="" ns3:_="">
    <xsd:import namespace="36eca9d7-f704-4871-93f4-55fe5bd75122"/>
    <xsd:import namespace="8702f930-cfa3-437c-95ab-1c90f2883acc"/>
    <xsd:element name="properties">
      <xsd:complexType>
        <xsd:sequence>
          <xsd:element name="documentManagement">
            <xsd:complexType>
              <xsd:all>
                <xsd:element ref="ns2:Priority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a9d7-f704-4871-93f4-55fe5bd75122" elementFormDefault="qualified">
    <xsd:import namespace="http://schemas.microsoft.com/office/2006/documentManagement/types"/>
    <xsd:import namespace="http://schemas.microsoft.com/office/infopath/2007/PartnerControls"/>
    <xsd:element name="Priority0" ma:index="8" nillable="true" ma:displayName="Priority" ma:description="help" ma:format="Dropdown" ma:internalName="Priority0">
      <xsd:simpleType>
        <xsd:union memberTypes="dms:Text">
          <xsd:simpleType>
            <xsd:restriction base="dms:Choice"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10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2f930-cfa3-437c-95ab-1c90f2883ac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0 xmlns="36eca9d7-f704-4871-93f4-55fe5bd75122" xsi:nil="true"/>
  </documentManagement>
</p:properties>
</file>

<file path=customXml/itemProps1.xml><?xml version="1.0" encoding="utf-8"?>
<ds:datastoreItem xmlns:ds="http://schemas.openxmlformats.org/officeDocument/2006/customXml" ds:itemID="{8763C9F1-00A8-4676-AD3A-2463A9A85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F5910B-316A-4D11-B72B-14A407794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ca9d7-f704-4871-93f4-55fe5bd75122"/>
    <ds:schemaRef ds:uri="8702f930-cfa3-437c-95ab-1c90f2883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32340-38A7-4C0C-BBE0-61307706327C}">
  <ds:schemaRefs>
    <ds:schemaRef ds:uri="http://schemas.microsoft.com/office/2006/metadata/properties"/>
    <ds:schemaRef ds:uri="http://schemas.microsoft.com/office/infopath/2007/PartnerControls"/>
    <ds:schemaRef ds:uri="36eca9d7-f704-4871-93f4-55fe5bd75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1590</Characters>
  <Application>Microsoft Office Word</Application>
  <DocSecurity>0</DocSecurity>
  <Lines>132</Lines>
  <Paragraphs>46</Paragraphs>
  <ScaleCrop>false</ScaleCrop>
  <Company>Colorado Community College System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Butler, Sara</dc:creator>
  <cp:lastModifiedBy>Butler, Sara</cp:lastModifiedBy>
  <cp:revision>3</cp:revision>
  <dcterms:created xsi:type="dcterms:W3CDTF">2026-03-13T17:21:00Z</dcterms:created>
  <dcterms:modified xsi:type="dcterms:W3CDTF">2026-04-07T17:19:00Z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0x01010080088523D7FBE148B783E368643CAF3E</vt:lpwstr>
  </property>
</Properties>
</file>