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8BE4" w14:textId="55FBD0A5" w:rsidR="00703955" w:rsidRPr="00125AD8" w:rsidRDefault="00B07329" w:rsidP="00125AD8">
      <w:pPr>
        <w:pStyle w:val="Title"/>
        <w:pBdr>
          <w:bottom w:val="none" w:sz="0" w:space="0" w:color="auto"/>
        </w:pBdr>
        <w:spacing w:after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20</w:t>
      </w:r>
      <w:r w:rsidR="00BF4E71">
        <w:rPr>
          <w:b/>
          <w:color w:val="auto"/>
          <w:sz w:val="28"/>
        </w:rPr>
        <w:t>2</w:t>
      </w:r>
      <w:r w:rsidR="001D06AC">
        <w:rPr>
          <w:b/>
          <w:color w:val="auto"/>
          <w:sz w:val="28"/>
        </w:rPr>
        <w:t>4</w:t>
      </w:r>
      <w:r w:rsidR="00BF4E71">
        <w:rPr>
          <w:b/>
          <w:color w:val="auto"/>
          <w:sz w:val="28"/>
        </w:rPr>
        <w:t xml:space="preserve"> </w:t>
      </w:r>
      <w:r w:rsidR="00172100">
        <w:rPr>
          <w:b/>
          <w:color w:val="auto"/>
          <w:sz w:val="28"/>
        </w:rPr>
        <w:t xml:space="preserve">– </w:t>
      </w:r>
      <w:r>
        <w:rPr>
          <w:b/>
          <w:color w:val="auto"/>
          <w:sz w:val="28"/>
        </w:rPr>
        <w:t>202</w:t>
      </w:r>
      <w:r w:rsidR="001D06AC">
        <w:rPr>
          <w:b/>
          <w:color w:val="auto"/>
          <w:sz w:val="28"/>
        </w:rPr>
        <w:t>5</w:t>
      </w:r>
      <w:r w:rsidRPr="00125AD8">
        <w:rPr>
          <w:b/>
          <w:color w:val="auto"/>
          <w:sz w:val="28"/>
        </w:rPr>
        <w:t xml:space="preserve"> </w:t>
      </w:r>
      <w:r w:rsidR="00125AD8" w:rsidRPr="00125AD8">
        <w:rPr>
          <w:b/>
          <w:color w:val="auto"/>
          <w:sz w:val="28"/>
        </w:rPr>
        <w:t>Professional Development Activities</w:t>
      </w:r>
    </w:p>
    <w:p w14:paraId="6F919B31" w14:textId="5CC44E6C" w:rsidR="00765F8E" w:rsidRDefault="00287F03" w:rsidP="00765F8E">
      <w:pPr>
        <w:pStyle w:val="Heading1"/>
        <w:spacing w:before="120"/>
        <w:jc w:val="center"/>
        <w:rPr>
          <w:i/>
          <w:sz w:val="24"/>
        </w:rPr>
      </w:pPr>
      <w:r>
        <w:rPr>
          <w:rFonts w:asciiTheme="minorHAnsi" w:hAnsiTheme="minorHAnsi"/>
          <w:i/>
          <w:color w:val="1F497D" w:themeColor="text2"/>
          <w:szCs w:val="24"/>
        </w:rPr>
        <w:t>Work-Based Learning</w:t>
      </w:r>
      <w:r w:rsidR="001E38B6">
        <w:rPr>
          <w:rFonts w:asciiTheme="minorHAnsi" w:hAnsiTheme="minorHAnsi"/>
          <w:i/>
          <w:color w:val="1F497D" w:themeColor="text2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contact information"/>
      </w:tblPr>
      <w:tblGrid>
        <w:gridCol w:w="6213"/>
        <w:gridCol w:w="269"/>
        <w:gridCol w:w="6478"/>
      </w:tblGrid>
      <w:tr w:rsidR="00125AD8" w14:paraId="3642C42B" w14:textId="77777777" w:rsidTr="009E182F">
        <w:trPr>
          <w:tblHeader/>
        </w:trPr>
        <w:tc>
          <w:tcPr>
            <w:tcW w:w="6318" w:type="dxa"/>
            <w:tcBorders>
              <w:bottom w:val="single" w:sz="4" w:space="0" w:color="auto"/>
            </w:tcBorders>
          </w:tcPr>
          <w:p w14:paraId="3FFBA02F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  <w:tc>
          <w:tcPr>
            <w:tcW w:w="270" w:type="dxa"/>
          </w:tcPr>
          <w:p w14:paraId="333D0ECE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86DC59C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</w:tr>
      <w:tr w:rsidR="00125AD8" w14:paraId="3D0BB7A3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3A6C7EF0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Name</w:t>
            </w:r>
          </w:p>
        </w:tc>
        <w:tc>
          <w:tcPr>
            <w:tcW w:w="270" w:type="dxa"/>
          </w:tcPr>
          <w:p w14:paraId="6F4E8471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323BD94A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Content Area</w:t>
            </w:r>
          </w:p>
        </w:tc>
      </w:tr>
      <w:tr w:rsidR="00125AD8" w14:paraId="4100005D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0590B432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</w:tcPr>
          <w:p w14:paraId="1B5D9CB0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150BA17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04AAC410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381ABAF0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School/ Institution</w:t>
            </w:r>
          </w:p>
        </w:tc>
        <w:tc>
          <w:tcPr>
            <w:tcW w:w="270" w:type="dxa"/>
          </w:tcPr>
          <w:p w14:paraId="74826A24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4A2EE8EE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Home Address, City, State, Zip Code</w:t>
            </w:r>
          </w:p>
        </w:tc>
      </w:tr>
      <w:tr w:rsidR="00125AD8" w14:paraId="36FB89F9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263045DF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</w:tcPr>
          <w:p w14:paraId="24F54E5C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1CBEACC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5EFCCB4A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6AE8E4A7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Email Address</w:t>
            </w:r>
          </w:p>
        </w:tc>
        <w:tc>
          <w:tcPr>
            <w:tcW w:w="270" w:type="dxa"/>
          </w:tcPr>
          <w:p w14:paraId="0398DAA6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1A08CF13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School Address, City, State, Zip Code</w:t>
            </w:r>
          </w:p>
        </w:tc>
      </w:tr>
      <w:tr w:rsidR="00125AD8" w14:paraId="30325790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230FC959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</w:tcPr>
          <w:p w14:paraId="2FAC31A7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BF990BB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5C7D52C3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1655EC15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Home Phone</w:t>
            </w:r>
          </w:p>
        </w:tc>
        <w:tc>
          <w:tcPr>
            <w:tcW w:w="270" w:type="dxa"/>
          </w:tcPr>
          <w:p w14:paraId="794EA104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588409EB" w14:textId="35F3C668" w:rsidR="00125AD8" w:rsidRPr="00125AD8" w:rsidRDefault="00125AD8" w:rsidP="009E7CDC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 xml:space="preserve">Number of Credits Requested </w:t>
            </w:r>
            <w:r w:rsidRPr="00125AD8">
              <w:rPr>
                <w:i/>
                <w:sz w:val="20"/>
              </w:rPr>
              <w:t xml:space="preserve">(Maximum </w:t>
            </w:r>
            <w:r w:rsidR="00900A0D">
              <w:rPr>
                <w:i/>
                <w:sz w:val="20"/>
              </w:rPr>
              <w:t>5</w:t>
            </w:r>
            <w:r w:rsidRPr="00125AD8">
              <w:rPr>
                <w:i/>
                <w:sz w:val="20"/>
              </w:rPr>
              <w:t xml:space="preserve"> credits)</w:t>
            </w:r>
          </w:p>
        </w:tc>
      </w:tr>
    </w:tbl>
    <w:p w14:paraId="4EDCED3D" w14:textId="77777777" w:rsidR="00125AD8" w:rsidRPr="00765F8E" w:rsidRDefault="00125AD8" w:rsidP="009E7CDC">
      <w:pPr>
        <w:spacing w:before="240" w:after="0"/>
        <w:rPr>
          <w:i/>
          <w:sz w:val="20"/>
          <w:szCs w:val="20"/>
        </w:rPr>
      </w:pPr>
      <w:r w:rsidRPr="00765F8E">
        <w:rPr>
          <w:i/>
          <w:sz w:val="20"/>
          <w:szCs w:val="20"/>
        </w:rPr>
        <w:t>Important Information:</w:t>
      </w:r>
    </w:p>
    <w:p w14:paraId="0C86144E" w14:textId="77777777" w:rsidR="00575986" w:rsidRDefault="00575986" w:rsidP="00125A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  <w:sectPr w:rsidR="00575986" w:rsidSect="006F4B7D"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14:paraId="0EC5B155" w14:textId="5DCF74B3" w:rsidR="009E7CDC" w:rsidRPr="00765F8E" w:rsidRDefault="009E7CDC" w:rsidP="009E7CD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65F8E">
        <w:rPr>
          <w:sz w:val="20"/>
          <w:szCs w:val="20"/>
        </w:rPr>
        <w:t>Activities to be complet</w:t>
      </w:r>
      <w:r w:rsidR="00902DEF">
        <w:rPr>
          <w:sz w:val="20"/>
          <w:szCs w:val="20"/>
        </w:rPr>
        <w:t>ed July 1</w:t>
      </w:r>
      <w:r w:rsidR="0016179A">
        <w:rPr>
          <w:sz w:val="20"/>
          <w:szCs w:val="20"/>
        </w:rPr>
        <w:t>, 20</w:t>
      </w:r>
      <w:r w:rsidR="00B07329">
        <w:rPr>
          <w:sz w:val="20"/>
          <w:szCs w:val="20"/>
        </w:rPr>
        <w:t>2</w:t>
      </w:r>
      <w:r w:rsidR="0083158D">
        <w:rPr>
          <w:sz w:val="20"/>
          <w:szCs w:val="20"/>
        </w:rPr>
        <w:t>4</w:t>
      </w:r>
      <w:r w:rsidR="00453094">
        <w:rPr>
          <w:sz w:val="20"/>
          <w:szCs w:val="20"/>
        </w:rPr>
        <w:t xml:space="preserve"> </w:t>
      </w:r>
      <w:r>
        <w:rPr>
          <w:sz w:val="20"/>
          <w:szCs w:val="20"/>
        </w:rPr>
        <w:t>– Ju</w:t>
      </w:r>
      <w:r w:rsidR="00172100">
        <w:rPr>
          <w:sz w:val="20"/>
          <w:szCs w:val="20"/>
        </w:rPr>
        <w:t>ne 30, 202</w:t>
      </w:r>
      <w:r w:rsidR="0083158D">
        <w:rPr>
          <w:sz w:val="20"/>
          <w:szCs w:val="20"/>
        </w:rPr>
        <w:t>5</w:t>
      </w:r>
    </w:p>
    <w:p w14:paraId="5130B7CF" w14:textId="3929E05F" w:rsidR="00765F8E" w:rsidRPr="009E182F" w:rsidRDefault="0051109F" w:rsidP="00125AD8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Due Date is July </w:t>
      </w:r>
      <w:r w:rsidR="00902DEF">
        <w:rPr>
          <w:b/>
          <w:sz w:val="20"/>
          <w:szCs w:val="20"/>
        </w:rPr>
        <w:t>1</w:t>
      </w:r>
      <w:r w:rsidR="006763FA">
        <w:rPr>
          <w:b/>
          <w:sz w:val="20"/>
          <w:szCs w:val="20"/>
        </w:rPr>
        <w:t>5</w:t>
      </w:r>
      <w:r w:rsidR="00172100">
        <w:rPr>
          <w:b/>
          <w:sz w:val="20"/>
          <w:szCs w:val="20"/>
        </w:rPr>
        <w:t>, 202</w:t>
      </w:r>
      <w:r w:rsidR="0083158D">
        <w:rPr>
          <w:b/>
          <w:sz w:val="20"/>
          <w:szCs w:val="20"/>
        </w:rPr>
        <w:t>5</w:t>
      </w:r>
    </w:p>
    <w:p w14:paraId="5508674D" w14:textId="77777777" w:rsidR="006763FA" w:rsidRDefault="00125AD8" w:rsidP="006763FA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763FA">
        <w:rPr>
          <w:sz w:val="20"/>
          <w:szCs w:val="20"/>
        </w:rPr>
        <w:t>1 credit = 15 hours of professional development</w:t>
      </w:r>
    </w:p>
    <w:p w14:paraId="6201D75F" w14:textId="1B4102D6" w:rsidR="006763FA" w:rsidRDefault="0065583D" w:rsidP="0065583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Only whole credits may be earned</w:t>
      </w:r>
    </w:p>
    <w:p w14:paraId="1C46995C" w14:textId="495DAD5C" w:rsidR="006F4BA1" w:rsidRDefault="00AE41D9" w:rsidP="0065583D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add attachment or link to documentation (make sure </w:t>
      </w:r>
      <w:r w:rsidR="00180121">
        <w:rPr>
          <w:sz w:val="20"/>
          <w:szCs w:val="20"/>
        </w:rPr>
        <w:t>sharing permissions allow for viewing)</w:t>
      </w:r>
    </w:p>
    <w:p w14:paraId="158E1636" w14:textId="0258CFDC" w:rsidR="00627C17" w:rsidRPr="00627C17" w:rsidRDefault="00627C17" w:rsidP="00627C17">
      <w:pPr>
        <w:spacing w:after="0"/>
        <w:ind w:left="360"/>
        <w:rPr>
          <w:sz w:val="20"/>
          <w:szCs w:val="20"/>
        </w:rPr>
      </w:pPr>
    </w:p>
    <w:p w14:paraId="7BB041AF" w14:textId="77777777" w:rsidR="00765F8E" w:rsidRDefault="00765F8E" w:rsidP="006763FA">
      <w:pPr>
        <w:pStyle w:val="ListParagraph"/>
        <w:spacing w:before="120" w:after="0"/>
        <w:rPr>
          <w:sz w:val="20"/>
          <w:szCs w:val="20"/>
        </w:rPr>
      </w:pPr>
      <w:r w:rsidRPr="006763FA">
        <w:rPr>
          <w:sz w:val="20"/>
          <w:szCs w:val="20"/>
        </w:rPr>
        <w:t>Send this form and documentation to:</w:t>
      </w:r>
    </w:p>
    <w:p w14:paraId="41B55C28" w14:textId="410B922E" w:rsidR="00627C17" w:rsidRDefault="00627C17" w:rsidP="006763FA">
      <w:pPr>
        <w:pStyle w:val="ListParagraph"/>
        <w:spacing w:before="120" w:after="0"/>
        <w:rPr>
          <w:sz w:val="20"/>
          <w:szCs w:val="20"/>
        </w:rPr>
      </w:pPr>
      <w:r>
        <w:rPr>
          <w:sz w:val="20"/>
          <w:szCs w:val="20"/>
        </w:rPr>
        <w:t>Terra Thiebaut</w:t>
      </w:r>
    </w:p>
    <w:p w14:paraId="6C10C77E" w14:textId="2BB51BB1" w:rsidR="00627C17" w:rsidRPr="006763FA" w:rsidRDefault="00627C17" w:rsidP="006763FA">
      <w:pPr>
        <w:pStyle w:val="ListParagraph"/>
        <w:spacing w:before="120" w:after="0"/>
        <w:rPr>
          <w:sz w:val="20"/>
          <w:szCs w:val="20"/>
        </w:rPr>
      </w:pPr>
      <w:r>
        <w:rPr>
          <w:sz w:val="20"/>
          <w:szCs w:val="20"/>
        </w:rPr>
        <w:t>Work-Based Learning &amp; Apprenticeship Alignment Program Director</w:t>
      </w:r>
    </w:p>
    <w:p w14:paraId="4F202639" w14:textId="77777777" w:rsidR="00575986" w:rsidRPr="00BD264B" w:rsidRDefault="0083158D" w:rsidP="006F4BA1">
      <w:pPr>
        <w:spacing w:after="0"/>
        <w:ind w:firstLine="720"/>
        <w:rPr>
          <w:sz w:val="20"/>
          <w:szCs w:val="20"/>
        </w:rPr>
      </w:pPr>
      <w:r w:rsidRPr="00BD264B">
        <w:rPr>
          <w:sz w:val="20"/>
          <w:szCs w:val="20"/>
        </w:rPr>
        <w:t>Terra.Thiebaut</w:t>
      </w:r>
      <w:r w:rsidR="00BF4E71" w:rsidRPr="00BD264B">
        <w:rPr>
          <w:sz w:val="20"/>
          <w:szCs w:val="20"/>
        </w:rPr>
        <w:t>@cccs.edu</w:t>
      </w:r>
    </w:p>
    <w:p w14:paraId="4FF8B6EE" w14:textId="076C2E3E" w:rsidR="006F4BA1" w:rsidRPr="00BF4E71" w:rsidRDefault="006F4BA1" w:rsidP="006F4BA1">
      <w:pPr>
        <w:spacing w:after="0"/>
        <w:rPr>
          <w:sz w:val="20"/>
          <w:szCs w:val="20"/>
        </w:rPr>
        <w:sectPr w:rsidR="006F4BA1" w:rsidRPr="00BF4E71" w:rsidSect="006F4B7D">
          <w:type w:val="continuous"/>
          <w:pgSz w:w="15840" w:h="12240" w:orient="landscape"/>
          <w:pgMar w:top="1080" w:right="1440" w:bottom="1080" w:left="1440" w:header="720" w:footer="720" w:gutter="0"/>
          <w:cols w:num="2" w:space="720"/>
          <w:docGrid w:linePitch="360"/>
        </w:sectPr>
      </w:pPr>
    </w:p>
    <w:p w14:paraId="138E9BB6" w14:textId="78D4B763" w:rsidR="00EB791F" w:rsidRPr="009E7CDC" w:rsidRDefault="00BD264B" w:rsidP="0079257F">
      <w:pPr>
        <w:pStyle w:val="Heading2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WBL</w:t>
      </w:r>
      <w:r w:rsidR="00DD34AC">
        <w:rPr>
          <w:rFonts w:asciiTheme="minorHAnsi" w:hAnsiTheme="minorHAnsi"/>
          <w:color w:val="000000" w:themeColor="text1"/>
        </w:rPr>
        <w:t xml:space="preserve"> </w:t>
      </w:r>
      <w:r w:rsidR="00575986" w:rsidRPr="009E7CDC">
        <w:rPr>
          <w:rFonts w:asciiTheme="minorHAnsi" w:hAnsiTheme="minorHAnsi"/>
          <w:color w:val="000000" w:themeColor="text1"/>
        </w:rPr>
        <w:t>Activities</w:t>
      </w:r>
    </w:p>
    <w:tbl>
      <w:tblPr>
        <w:tblStyle w:val="LightList"/>
        <w:tblW w:w="0" w:type="auto"/>
        <w:tblLook w:val="04A0" w:firstRow="1" w:lastRow="0" w:firstColumn="1" w:lastColumn="0" w:noHBand="0" w:noVBand="1"/>
        <w:tblDescription w:val="Summary of Activities for Business Marketing and Public Administration"/>
      </w:tblPr>
      <w:tblGrid>
        <w:gridCol w:w="709"/>
        <w:gridCol w:w="3168"/>
        <w:gridCol w:w="1213"/>
        <w:gridCol w:w="1214"/>
        <w:gridCol w:w="3246"/>
        <w:gridCol w:w="2157"/>
        <w:gridCol w:w="1233"/>
      </w:tblGrid>
      <w:tr w:rsidR="009E7CDC" w:rsidRPr="00125AD8" w14:paraId="7385D0A3" w14:textId="77777777" w:rsidTr="007322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  <w:vAlign w:val="center"/>
          </w:tcPr>
          <w:p w14:paraId="60F84106" w14:textId="77777777" w:rsidR="009E7CDC" w:rsidRPr="00125AD8" w:rsidRDefault="009E7CDC" w:rsidP="00792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2EE36DF4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5FDFD42" w14:textId="77777777" w:rsidR="009E7CDC" w:rsidRDefault="001E38B6" w:rsidP="001E3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</w:t>
            </w:r>
            <w:r w:rsidR="009E7CDC">
              <w:rPr>
                <w:sz w:val="20"/>
                <w:szCs w:val="20"/>
              </w:rPr>
              <w:t xml:space="preserve"> Hours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5BE9C217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of Hours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31C7C286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Needed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577E642C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26D5CF7E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Verification</w:t>
            </w:r>
          </w:p>
        </w:tc>
      </w:tr>
      <w:tr w:rsidR="006969A7" w14:paraId="5174AB52" w14:textId="77777777" w:rsidTr="00732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026F" w14:textId="77777777" w:rsidR="006969A7" w:rsidRDefault="006969A7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B07" w14:textId="2A7F7AE1" w:rsidR="006969A7" w:rsidRPr="001E38B6" w:rsidRDefault="00172100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B07329">
              <w:rPr>
                <w:sz w:val="20"/>
              </w:rPr>
              <w:t>2</w:t>
            </w:r>
            <w:r w:rsidR="00BA1694">
              <w:rPr>
                <w:sz w:val="20"/>
              </w:rPr>
              <w:t>4</w:t>
            </w:r>
            <w:r w:rsidR="006969A7">
              <w:rPr>
                <w:sz w:val="20"/>
              </w:rPr>
              <w:t xml:space="preserve"> CACTE Summit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FB61" w14:textId="77777777" w:rsidR="006969A7" w:rsidRPr="009E7CDC" w:rsidRDefault="006969A7" w:rsidP="00A9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77EE" w14:textId="77777777" w:rsidR="006969A7" w:rsidRPr="009E7CDC" w:rsidRDefault="006969A7" w:rsidP="00A9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813" w14:textId="6F5DB08B" w:rsidR="006969A7" w:rsidRDefault="006969A7" w:rsidP="00A9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Discussion of your experience </w:t>
            </w:r>
            <w:r w:rsidR="00EE014D">
              <w:rPr>
                <w:sz w:val="20"/>
                <w:szCs w:val="20"/>
              </w:rPr>
              <w:t>linked</w:t>
            </w:r>
          </w:p>
          <w:p w14:paraId="1979A6BD" w14:textId="77777777" w:rsidR="006969A7" w:rsidRPr="001E38B6" w:rsidRDefault="006969A7" w:rsidP="00A9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5F39" w14:textId="77777777" w:rsidR="006969A7" w:rsidRDefault="006969A7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98013F" w14:textId="77777777" w:rsidR="006969A7" w:rsidRDefault="006969A7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7D0246B1" w14:textId="77777777" w:rsidTr="0073223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60A" w14:textId="77777777" w:rsidR="006969A7" w:rsidRDefault="006969A7" w:rsidP="00A92DE7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AAA" w14:textId="54367FCC" w:rsidR="006969A7" w:rsidRDefault="006969A7" w:rsidP="00324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LEAD CTE</w:t>
            </w:r>
            <w:r w:rsidR="00586685">
              <w:rPr>
                <w:sz w:val="20"/>
              </w:rPr>
              <w:t>, Apprenticeship</w:t>
            </w:r>
            <w:r>
              <w:rPr>
                <w:sz w:val="20"/>
              </w:rPr>
              <w:t xml:space="preserve"> </w:t>
            </w:r>
            <w:r w:rsidR="00874999">
              <w:rPr>
                <w:sz w:val="20"/>
              </w:rPr>
              <w:t xml:space="preserve">or WBL </w:t>
            </w:r>
            <w:r>
              <w:rPr>
                <w:sz w:val="20"/>
              </w:rPr>
              <w:t>Training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DBF8" w14:textId="734D98A5" w:rsidR="006969A7" w:rsidRDefault="00BE0FC8" w:rsidP="00324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7544" w14:textId="77777777" w:rsidR="006969A7" w:rsidRPr="009E7CDC" w:rsidRDefault="006969A7" w:rsidP="00324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F02" w14:textId="0B094FDE" w:rsidR="00586685" w:rsidRDefault="00586685" w:rsidP="0058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Discussion of your experience</w:t>
            </w:r>
            <w:r>
              <w:rPr>
                <w:sz w:val="20"/>
                <w:szCs w:val="20"/>
              </w:rPr>
              <w:t>, agenda, OR PowerPoint</w:t>
            </w:r>
            <w:r w:rsidRPr="001E38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linked</w:t>
            </w:r>
          </w:p>
          <w:p w14:paraId="3F205FB6" w14:textId="5E9F049E" w:rsidR="006969A7" w:rsidRPr="001E38B6" w:rsidRDefault="00586685" w:rsidP="005866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of CTE Educators </w:t>
            </w:r>
            <w:r w:rsidR="00113591">
              <w:rPr>
                <w:sz w:val="20"/>
                <w:szCs w:val="20"/>
              </w:rPr>
              <w:t>registered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90D3" w14:textId="77777777" w:rsidR="006969A7" w:rsidRDefault="006969A7" w:rsidP="00324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34C1F9" w14:textId="77777777" w:rsidR="006969A7" w:rsidRDefault="006969A7" w:rsidP="00A92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29500D26" w14:textId="77777777" w:rsidTr="00732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0151" w14:textId="77777777" w:rsidR="006969A7" w:rsidRDefault="006969A7" w:rsidP="00A92DE7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491" w14:textId="0B3736DD" w:rsidR="006969A7" w:rsidRPr="001E38B6" w:rsidRDefault="00B07329" w:rsidP="00BD3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B7DD7">
              <w:rPr>
                <w:sz w:val="20"/>
              </w:rPr>
              <w:t>4</w:t>
            </w:r>
            <w:r w:rsidR="006969A7">
              <w:rPr>
                <w:sz w:val="20"/>
              </w:rPr>
              <w:t xml:space="preserve"> ACTE National Conference</w:t>
            </w:r>
            <w:r w:rsidR="00284855">
              <w:rPr>
                <w:sz w:val="20"/>
              </w:rPr>
              <w:t xml:space="preserve"> (VISION</w:t>
            </w:r>
            <w:r w:rsidR="006B7DD7">
              <w:rPr>
                <w:sz w:val="20"/>
              </w:rPr>
              <w:t xml:space="preserve"> in San Antonio</w:t>
            </w:r>
            <w:r w:rsidR="00284855">
              <w:rPr>
                <w:sz w:val="20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E34" w14:textId="77777777" w:rsidR="006969A7" w:rsidRPr="009E7CDC" w:rsidRDefault="006969A7" w:rsidP="00BD3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3092" w14:textId="77777777" w:rsidR="006969A7" w:rsidRPr="009E7CDC" w:rsidRDefault="006969A7" w:rsidP="00BD3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F85" w14:textId="56A89CF1" w:rsidR="006969A7" w:rsidRPr="001E38B6" w:rsidRDefault="006969A7" w:rsidP="00BD3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Discussion of your </w:t>
            </w:r>
            <w:r w:rsidR="00113591">
              <w:rPr>
                <w:sz w:val="20"/>
                <w:szCs w:val="20"/>
              </w:rPr>
              <w:t xml:space="preserve">sessions </w:t>
            </w:r>
            <w:proofErr w:type="gramStart"/>
            <w:r w:rsidR="00113591">
              <w:rPr>
                <w:sz w:val="20"/>
                <w:szCs w:val="20"/>
              </w:rPr>
              <w:t>attended</w:t>
            </w:r>
            <w:proofErr w:type="gramEnd"/>
            <w:r w:rsidR="00CA388C">
              <w:rPr>
                <w:sz w:val="20"/>
                <w:szCs w:val="20"/>
              </w:rPr>
              <w:t xml:space="preserve"> and reflection</w:t>
            </w:r>
            <w:r w:rsidRPr="001E38B6">
              <w:rPr>
                <w:sz w:val="20"/>
                <w:szCs w:val="20"/>
              </w:rPr>
              <w:t xml:space="preserve"> </w:t>
            </w:r>
            <w:r w:rsidR="00EE014D">
              <w:rPr>
                <w:sz w:val="20"/>
                <w:szCs w:val="20"/>
              </w:rPr>
              <w:t>linked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6C2C" w14:textId="77777777" w:rsidR="006969A7" w:rsidRDefault="006969A7" w:rsidP="00A92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6F9911" w14:textId="77777777" w:rsidR="006969A7" w:rsidRDefault="006969A7" w:rsidP="00A92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64B6" w14:paraId="7C5F5749" w14:textId="77777777" w:rsidTr="0073223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3AD3" w14:textId="77777777" w:rsidR="00D364B6" w:rsidRDefault="00D364B6" w:rsidP="00A92DE7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8D" w14:textId="226F8527" w:rsidR="00D364B6" w:rsidRPr="001E38B6" w:rsidRDefault="00D364B6" w:rsidP="00DC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2024-2025</w:t>
            </w:r>
            <w:r w:rsidRPr="001E38B6">
              <w:rPr>
                <w:sz w:val="20"/>
              </w:rPr>
              <w:t xml:space="preserve"> </w:t>
            </w:r>
            <w:r>
              <w:rPr>
                <w:sz w:val="20"/>
              </w:rPr>
              <w:t>CTE in Colorado Credentialing Course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13D2" w14:textId="4C8F08BE" w:rsidR="00D364B6" w:rsidRPr="009E7CDC" w:rsidRDefault="00D364B6" w:rsidP="00DC0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5036" w14:textId="77777777" w:rsidR="00D364B6" w:rsidRPr="009E7CDC" w:rsidRDefault="00D364B6" w:rsidP="00DC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0D4" w14:textId="46787A24" w:rsidR="00D364B6" w:rsidRPr="001E38B6" w:rsidRDefault="00D364B6" w:rsidP="00DC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Attendance and participation at </w:t>
            </w:r>
            <w:proofErr w:type="gramStart"/>
            <w:r w:rsidRPr="001E38B6">
              <w:rPr>
                <w:sz w:val="20"/>
                <w:szCs w:val="20"/>
              </w:rPr>
              <w:t>workshop</w:t>
            </w:r>
            <w:proofErr w:type="gramEnd"/>
            <w:r w:rsidRPr="001E38B6">
              <w:rPr>
                <w:sz w:val="20"/>
                <w:szCs w:val="20"/>
              </w:rPr>
              <w:t>.  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2B1C" w14:textId="77777777" w:rsidR="00D364B6" w:rsidRDefault="00D364B6" w:rsidP="00A92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B49FB3" w14:textId="77777777" w:rsidR="00D364B6" w:rsidRDefault="00D364B6" w:rsidP="00A92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64B6" w14:paraId="00CB9BF1" w14:textId="77777777" w:rsidTr="00732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3BD" w14:textId="77777777" w:rsidR="00D364B6" w:rsidRDefault="00D364B6" w:rsidP="00A92DE7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C30" w14:textId="731E73FF" w:rsidR="00D364B6" w:rsidRPr="001E38B6" w:rsidRDefault="00D364B6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2024 PWR &amp; Work-Based Learning Conference in Glenwood Springs, CO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83F" w14:textId="4072E019" w:rsidR="00D364B6" w:rsidRPr="009E7CDC" w:rsidRDefault="00D364B6" w:rsidP="00DC0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7A3" w14:textId="77777777" w:rsidR="00D364B6" w:rsidRPr="009E7CDC" w:rsidRDefault="00D364B6" w:rsidP="00DC0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E62" w14:textId="70A9C3C8" w:rsidR="00D364B6" w:rsidRPr="001E38B6" w:rsidRDefault="00D364B6" w:rsidP="00DC0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Discussion of your experience </w:t>
            </w:r>
            <w:r>
              <w:rPr>
                <w:sz w:val="20"/>
                <w:szCs w:val="20"/>
              </w:rPr>
              <w:t xml:space="preserve">linked. </w:t>
            </w:r>
            <w:r w:rsidRPr="001E38B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B19" w14:textId="77777777" w:rsidR="00D364B6" w:rsidRDefault="00D364B6" w:rsidP="00A92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EDFB39" w14:textId="77777777" w:rsidR="00D364B6" w:rsidRDefault="00D364B6" w:rsidP="00A92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64B6" w14:paraId="40D8D99D" w14:textId="77777777" w:rsidTr="0073223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520" w14:textId="77777777" w:rsidR="00D364B6" w:rsidRDefault="00D364B6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56C" w14:textId="21BE3DF7" w:rsidR="00D364B6" w:rsidRDefault="00D364B6" w:rsidP="007B1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2025 CACTA Winter Conference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096F" w14:textId="531C72C2" w:rsidR="00D364B6" w:rsidRDefault="00D364B6" w:rsidP="007B1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DB5" w14:textId="77777777" w:rsidR="00D364B6" w:rsidRPr="009E7CDC" w:rsidRDefault="00D364B6" w:rsidP="007B1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8A8" w14:textId="05142DFC" w:rsidR="00D364B6" w:rsidRPr="001E38B6" w:rsidRDefault="00D364B6" w:rsidP="007B1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Discussion of your experience </w:t>
            </w:r>
            <w:r>
              <w:rPr>
                <w:sz w:val="20"/>
                <w:szCs w:val="20"/>
              </w:rPr>
              <w:t xml:space="preserve">linked. </w:t>
            </w:r>
            <w:r w:rsidRPr="001E38B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144" w14:textId="77777777" w:rsidR="00D364B6" w:rsidRDefault="00D364B6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360E8B" w14:textId="77777777" w:rsidR="00D364B6" w:rsidRDefault="00D364B6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64B6" w14:paraId="0851D410" w14:textId="77777777" w:rsidTr="00732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442" w14:textId="77777777" w:rsidR="00D364B6" w:rsidRDefault="00D364B6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8B37" w14:textId="70061D60" w:rsidR="00D364B6" w:rsidRDefault="00D364B6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cs="Arial"/>
                <w:sz w:val="20"/>
                <w:szCs w:val="20"/>
              </w:rPr>
              <w:t>2024-25 Work-Based Learning Community of Practice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DA4C1" w14:textId="1BD43C17" w:rsidR="00D364B6" w:rsidRDefault="00D364B6" w:rsidP="009A0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6FE7" w14:textId="77777777" w:rsidR="00D364B6" w:rsidRPr="009E7CDC" w:rsidRDefault="00D364B6" w:rsidP="009A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F16C" w14:textId="2506D814" w:rsidR="00D364B6" w:rsidRPr="001E38B6" w:rsidRDefault="00D364B6" w:rsidP="009A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Discussion of your experience </w:t>
            </w:r>
            <w:r>
              <w:rPr>
                <w:sz w:val="20"/>
                <w:szCs w:val="20"/>
              </w:rPr>
              <w:t>linked. List dates/meetings attended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837D" w14:textId="77777777" w:rsidR="00D364B6" w:rsidRDefault="00D364B6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CA48A6" w14:textId="77777777" w:rsidR="00D364B6" w:rsidRDefault="00D364B6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64B6" w14:paraId="75FD73B3" w14:textId="77777777" w:rsidTr="0073223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F6D" w14:textId="77777777" w:rsidR="00D364B6" w:rsidRDefault="00D364B6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A97B" w14:textId="0C73E8F3" w:rsidR="00D364B6" w:rsidRDefault="00D364B6" w:rsidP="00B0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2024-25 WBL Internship/Externship to move from initial to professional CTE credential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A834" w14:textId="36DD9731" w:rsidR="00D364B6" w:rsidRDefault="00D364B6" w:rsidP="009A0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888" w14:textId="77777777" w:rsidR="00D364B6" w:rsidRDefault="00D364B6" w:rsidP="009A0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5ADA" w14:textId="460CA331" w:rsidR="00D364B6" w:rsidRDefault="00D364B6" w:rsidP="009A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Discussion of your experience </w:t>
            </w:r>
            <w:r>
              <w:rPr>
                <w:sz w:val="20"/>
                <w:szCs w:val="20"/>
              </w:rPr>
              <w:t xml:space="preserve">linked. Attach documentation of competition of experience.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0D3" w14:textId="77777777" w:rsidR="00D364B6" w:rsidRDefault="00D364B6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6E27E6" w14:textId="77777777" w:rsidR="00D364B6" w:rsidRDefault="00D364B6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64B6" w14:paraId="1DC9EE89" w14:textId="77777777" w:rsidTr="00732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9DF" w14:textId="77777777" w:rsidR="00D364B6" w:rsidRDefault="00D364B6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970" w14:textId="5FB9C7A1" w:rsidR="00D364B6" w:rsidRPr="001E38B6" w:rsidRDefault="00D364B6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2024-25 PWR, CDIP, ICAP, Apprenticeship, or other related Work-Based Learning PD Training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B6F9" w14:textId="43A23D2E" w:rsidR="00D364B6" w:rsidRPr="009E7CDC" w:rsidRDefault="00D364B6" w:rsidP="00D10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144C" w14:textId="77777777" w:rsidR="00D364B6" w:rsidRPr="009E7CDC" w:rsidRDefault="00D364B6" w:rsidP="00D1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708" w14:textId="44C75411" w:rsidR="00D364B6" w:rsidRPr="001E38B6" w:rsidRDefault="00D364B6" w:rsidP="00D1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Discussion of your experience </w:t>
            </w:r>
            <w:r>
              <w:rPr>
                <w:sz w:val="20"/>
                <w:szCs w:val="20"/>
              </w:rPr>
              <w:t xml:space="preserve">linked. </w:t>
            </w:r>
            <w:r w:rsidRPr="001E38B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C6C" w14:textId="77777777" w:rsidR="00D364B6" w:rsidRDefault="00D364B6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299870" w14:textId="77777777" w:rsidR="00D364B6" w:rsidRDefault="00D364B6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364B6" w14:paraId="51F1F890" w14:textId="77777777" w:rsidTr="00732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C55" w14:textId="77777777" w:rsidR="00D364B6" w:rsidRDefault="00D364B6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C6A" w14:textId="0D4BB8C5" w:rsidR="00D364B6" w:rsidRDefault="00D364B6" w:rsidP="00B0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2024-25 WBL Leadership Position or Board Member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228" w14:textId="5B2CBB6E" w:rsidR="00D364B6" w:rsidRDefault="00D364B6" w:rsidP="00E8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7EA" w14:textId="77777777" w:rsidR="00D364B6" w:rsidRPr="009E7CDC" w:rsidRDefault="00D364B6" w:rsidP="00E84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4BE9E" w14:textId="70040520" w:rsidR="00D364B6" w:rsidRDefault="00D364B6" w:rsidP="00E84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Discussion of your experience</w:t>
            </w:r>
            <w:r>
              <w:rPr>
                <w:sz w:val="20"/>
                <w:szCs w:val="20"/>
              </w:rPr>
              <w:t xml:space="preserve"> and recommendation for future WBL board</w:t>
            </w:r>
            <w:r w:rsidRPr="001E38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linked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860" w14:textId="77777777" w:rsidR="00D364B6" w:rsidRDefault="00D364B6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3DEE76" w14:textId="77777777" w:rsidR="00D364B6" w:rsidRDefault="00D364B6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223A" w14:paraId="505010FC" w14:textId="77777777" w:rsidTr="00732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208" w14:textId="77777777" w:rsidR="0073223A" w:rsidRDefault="0073223A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EF5" w14:textId="088521B9" w:rsidR="0073223A" w:rsidRDefault="0073223A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Attend/participate in any Sector Partnership Committee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EC82" w14:textId="14CA4D55" w:rsidR="0073223A" w:rsidRDefault="0073223A" w:rsidP="009A0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1735" w14:textId="77777777" w:rsidR="0073223A" w:rsidRPr="009E7CDC" w:rsidRDefault="0073223A" w:rsidP="009A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03E" w14:textId="5A909AC4" w:rsidR="0073223A" w:rsidRPr="00FB504E" w:rsidRDefault="0073223A" w:rsidP="00E26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Discussion of your experience </w:t>
            </w:r>
            <w:r>
              <w:rPr>
                <w:sz w:val="20"/>
                <w:szCs w:val="20"/>
              </w:rPr>
              <w:t xml:space="preserve">linked, and dates/hours attended.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6B41" w14:textId="77777777" w:rsidR="0073223A" w:rsidRDefault="0073223A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DE8990" w14:textId="77777777" w:rsidR="0073223A" w:rsidRDefault="0073223A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223A" w14:paraId="37B98425" w14:textId="77777777" w:rsidTr="00732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6BD0" w14:textId="77777777" w:rsidR="0073223A" w:rsidRDefault="0073223A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35B" w14:textId="0035E0C2" w:rsidR="0073223A" w:rsidRDefault="0073223A" w:rsidP="00B0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Serve as a judge at 1 or more CTSO events during Spring Semester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D6E7" w14:textId="3F653B00" w:rsidR="0073223A" w:rsidRDefault="0073223A" w:rsidP="009A0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247" w14:textId="77777777" w:rsidR="0073223A" w:rsidRPr="009E7CDC" w:rsidRDefault="0073223A" w:rsidP="009A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6C6" w14:textId="600F66A7" w:rsidR="0073223A" w:rsidRPr="00FB504E" w:rsidRDefault="0073223A" w:rsidP="00E26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Discussion of your experience </w:t>
            </w:r>
            <w:r>
              <w:rPr>
                <w:sz w:val="20"/>
                <w:szCs w:val="20"/>
              </w:rPr>
              <w:t xml:space="preserve">linked with list of events you judged &amp; location.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70A0" w14:textId="77777777" w:rsidR="0073223A" w:rsidRDefault="0073223A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E163AB" w14:textId="77777777" w:rsidR="0073223A" w:rsidRDefault="0073223A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223A" w14:paraId="5D662B61" w14:textId="77777777" w:rsidTr="00732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3DEE" w14:textId="77777777" w:rsidR="0073223A" w:rsidRDefault="0073223A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008" w14:textId="7FD7913C" w:rsidR="0073223A" w:rsidRPr="001E38B6" w:rsidRDefault="0073223A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WBL Credentialing Course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D450" w14:textId="698AC213" w:rsidR="0073223A" w:rsidRPr="009E7CDC" w:rsidRDefault="0073223A" w:rsidP="001F4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000" w14:textId="77777777" w:rsidR="0073223A" w:rsidRPr="009E7CDC" w:rsidRDefault="0073223A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8CC" w14:textId="54B40152" w:rsidR="0073223A" w:rsidRPr="001E38B6" w:rsidRDefault="0073223A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Attendance and participation at </w:t>
            </w:r>
            <w:proofErr w:type="gramStart"/>
            <w:r w:rsidRPr="001E38B6">
              <w:rPr>
                <w:sz w:val="20"/>
                <w:szCs w:val="20"/>
              </w:rPr>
              <w:t>workshop</w:t>
            </w:r>
            <w:proofErr w:type="gramEnd"/>
            <w:r w:rsidRPr="001E38B6">
              <w:rPr>
                <w:sz w:val="20"/>
                <w:szCs w:val="20"/>
              </w:rPr>
              <w:t>.  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7D0" w14:textId="77777777" w:rsidR="0073223A" w:rsidRDefault="0073223A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AF47E7" w14:textId="77777777" w:rsidR="0073223A" w:rsidRDefault="0073223A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223A" w14:paraId="75E85F82" w14:textId="77777777" w:rsidTr="00732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680" w14:textId="77777777" w:rsidR="0073223A" w:rsidRDefault="0073223A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34E" w14:textId="533715E9" w:rsidR="0073223A" w:rsidRDefault="0073223A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2025 ACTE Work-Based Learning Conference in Bellevue, Washington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5A21" w14:textId="3EEA70DD" w:rsidR="0073223A" w:rsidRDefault="0073223A" w:rsidP="001F4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1F4" w14:textId="77777777" w:rsidR="0073223A" w:rsidRPr="009E7CDC" w:rsidRDefault="0073223A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FCC" w14:textId="5A08C8C5" w:rsidR="0073223A" w:rsidRPr="001E38B6" w:rsidRDefault="0073223A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and participation at workshops.  Attached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FD01" w14:textId="77777777" w:rsidR="0073223A" w:rsidRDefault="0073223A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BCB1EA" w14:textId="77777777" w:rsidR="0073223A" w:rsidRDefault="0073223A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D2C551" w14:textId="3CDAAE65" w:rsidR="0073223A" w:rsidRDefault="0073223A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223A" w14:paraId="6AC5EDAA" w14:textId="77777777" w:rsidTr="00732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2157" w14:textId="77777777" w:rsidR="0073223A" w:rsidRDefault="0073223A" w:rsidP="00132C3D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AF12" w14:textId="2B35CF47" w:rsidR="0073223A" w:rsidRDefault="0073223A" w:rsidP="00132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2024-25 additional WBL specific professional development (Note: This does NOT include general PD from schools, must be CTE specific and cannot be applied toward other grad credit)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FC51" w14:textId="05FAD7CA" w:rsidR="0073223A" w:rsidRDefault="0073223A" w:rsidP="0013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Variable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5A6F" w14:textId="77777777" w:rsidR="0073223A" w:rsidRPr="009E7CDC" w:rsidRDefault="0073223A" w:rsidP="00132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835" w14:textId="245946D7" w:rsidR="0073223A" w:rsidRDefault="0073223A" w:rsidP="00132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hours/certificate, overview/outcome of PD, &amp; reflection from PD that you can use in your WBL class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199" w14:textId="77777777" w:rsidR="0073223A" w:rsidRDefault="0073223A" w:rsidP="00132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A23B34" w14:textId="77777777" w:rsidR="0073223A" w:rsidRDefault="0073223A" w:rsidP="00132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223A" w14:paraId="3C325F27" w14:textId="77777777" w:rsidTr="00732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122A" w14:textId="77777777" w:rsidR="0073223A" w:rsidRDefault="0073223A" w:rsidP="00132C3D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A61C" w14:textId="0FFF6B6B" w:rsidR="0073223A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347" w14:textId="54C8B306" w:rsidR="0073223A" w:rsidRDefault="0073223A" w:rsidP="00284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9A1" w14:textId="77777777" w:rsidR="0073223A" w:rsidRPr="009E7CDC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96C2" w14:textId="3288CE23" w:rsidR="0073223A" w:rsidRPr="001E38B6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CD4" w14:textId="77777777" w:rsidR="0073223A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160E60" w14:textId="77777777" w:rsidR="0073223A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223A" w14:paraId="7BE959EF" w14:textId="77777777" w:rsidTr="00732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246" w14:textId="77777777" w:rsidR="0073223A" w:rsidRDefault="0073223A" w:rsidP="00284855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76A" w14:textId="482FB656" w:rsidR="0073223A" w:rsidRDefault="0073223A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B25B" w14:textId="6972E5F2" w:rsidR="0073223A" w:rsidRDefault="0073223A" w:rsidP="00284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28D8" w14:textId="77777777" w:rsidR="0073223A" w:rsidRPr="009E7CDC" w:rsidRDefault="0073223A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3DC" w14:textId="77EC538C" w:rsidR="0073223A" w:rsidRDefault="0073223A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69F" w14:textId="77777777" w:rsidR="0073223A" w:rsidRDefault="0073223A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11D371" w14:textId="77777777" w:rsidR="0073223A" w:rsidRDefault="0073223A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223A" w14:paraId="622B4597" w14:textId="77777777" w:rsidTr="007322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4034" w14:textId="77777777" w:rsidR="0073223A" w:rsidRDefault="0073223A" w:rsidP="00132C3D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CA3" w14:textId="77777777" w:rsidR="0073223A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A280" w14:textId="77777777" w:rsidR="0073223A" w:rsidRDefault="0073223A" w:rsidP="00284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590" w14:textId="77777777" w:rsidR="0073223A" w:rsidRPr="009E7CDC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FB7" w14:textId="77777777" w:rsidR="0073223A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477C" w14:textId="77777777" w:rsidR="0073223A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491804" w14:textId="77777777" w:rsidR="0073223A" w:rsidRDefault="0073223A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A4E912" w14:textId="77777777" w:rsidR="0016179A" w:rsidRPr="00125AD8" w:rsidRDefault="0016179A" w:rsidP="00125AD8">
      <w:pPr>
        <w:spacing w:after="0"/>
        <w:rPr>
          <w:sz w:val="20"/>
          <w:szCs w:val="20"/>
        </w:rPr>
      </w:pPr>
    </w:p>
    <w:sectPr w:rsidR="0016179A" w:rsidRPr="00125AD8" w:rsidSect="006F4B7D">
      <w:type w:val="continuous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3B"/>
    <w:multiLevelType w:val="hybridMultilevel"/>
    <w:tmpl w:val="D330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44B"/>
    <w:multiLevelType w:val="hybridMultilevel"/>
    <w:tmpl w:val="49EC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34C5"/>
    <w:multiLevelType w:val="hybridMultilevel"/>
    <w:tmpl w:val="4CA6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D318D"/>
    <w:multiLevelType w:val="hybridMultilevel"/>
    <w:tmpl w:val="7036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C1F"/>
    <w:multiLevelType w:val="hybridMultilevel"/>
    <w:tmpl w:val="A87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7134E"/>
    <w:multiLevelType w:val="hybridMultilevel"/>
    <w:tmpl w:val="726E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5157">
    <w:abstractNumId w:val="2"/>
  </w:num>
  <w:num w:numId="2" w16cid:durableId="1898466131">
    <w:abstractNumId w:val="4"/>
  </w:num>
  <w:num w:numId="3" w16cid:durableId="1292249270">
    <w:abstractNumId w:val="5"/>
  </w:num>
  <w:num w:numId="4" w16cid:durableId="1095902285">
    <w:abstractNumId w:val="3"/>
  </w:num>
  <w:num w:numId="5" w16cid:durableId="1940597157">
    <w:abstractNumId w:val="0"/>
  </w:num>
  <w:num w:numId="6" w16cid:durableId="1719161560">
    <w:abstractNumId w:val="1"/>
  </w:num>
  <w:num w:numId="7" w16cid:durableId="90526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D8"/>
    <w:rsid w:val="00006D36"/>
    <w:rsid w:val="0006307F"/>
    <w:rsid w:val="0007333B"/>
    <w:rsid w:val="000E0F07"/>
    <w:rsid w:val="00113591"/>
    <w:rsid w:val="00125AD8"/>
    <w:rsid w:val="00132C3D"/>
    <w:rsid w:val="00135AE7"/>
    <w:rsid w:val="0016179A"/>
    <w:rsid w:val="00172100"/>
    <w:rsid w:val="00180121"/>
    <w:rsid w:val="00181A12"/>
    <w:rsid w:val="001D06AC"/>
    <w:rsid w:val="001E38B6"/>
    <w:rsid w:val="0027411C"/>
    <w:rsid w:val="00284855"/>
    <w:rsid w:val="00287F03"/>
    <w:rsid w:val="002D166C"/>
    <w:rsid w:val="002E60CC"/>
    <w:rsid w:val="00300BE0"/>
    <w:rsid w:val="0037030D"/>
    <w:rsid w:val="003A3F92"/>
    <w:rsid w:val="003B1067"/>
    <w:rsid w:val="003B4692"/>
    <w:rsid w:val="003E1CAB"/>
    <w:rsid w:val="003E324B"/>
    <w:rsid w:val="003F5C9F"/>
    <w:rsid w:val="00436901"/>
    <w:rsid w:val="00440E4E"/>
    <w:rsid w:val="00453094"/>
    <w:rsid w:val="00455ED5"/>
    <w:rsid w:val="0047551B"/>
    <w:rsid w:val="004755ED"/>
    <w:rsid w:val="0048482E"/>
    <w:rsid w:val="00492354"/>
    <w:rsid w:val="0051109F"/>
    <w:rsid w:val="005351C6"/>
    <w:rsid w:val="00573C60"/>
    <w:rsid w:val="00575986"/>
    <w:rsid w:val="00586685"/>
    <w:rsid w:val="005C31D7"/>
    <w:rsid w:val="00627C17"/>
    <w:rsid w:val="0065583D"/>
    <w:rsid w:val="00657709"/>
    <w:rsid w:val="006763FA"/>
    <w:rsid w:val="0068383A"/>
    <w:rsid w:val="006969A7"/>
    <w:rsid w:val="006B7DD7"/>
    <w:rsid w:val="006E6FC8"/>
    <w:rsid w:val="006F4B7D"/>
    <w:rsid w:val="006F4BA1"/>
    <w:rsid w:val="00703955"/>
    <w:rsid w:val="00710D8F"/>
    <w:rsid w:val="0073223A"/>
    <w:rsid w:val="00765F8E"/>
    <w:rsid w:val="0079257F"/>
    <w:rsid w:val="007C2184"/>
    <w:rsid w:val="007D2885"/>
    <w:rsid w:val="00805A16"/>
    <w:rsid w:val="0083158D"/>
    <w:rsid w:val="0085517B"/>
    <w:rsid w:val="00874999"/>
    <w:rsid w:val="00874EB9"/>
    <w:rsid w:val="00900A0D"/>
    <w:rsid w:val="00902DEF"/>
    <w:rsid w:val="009251D4"/>
    <w:rsid w:val="00940746"/>
    <w:rsid w:val="0098495E"/>
    <w:rsid w:val="00986F82"/>
    <w:rsid w:val="009E182F"/>
    <w:rsid w:val="009E7CDC"/>
    <w:rsid w:val="00A15FE0"/>
    <w:rsid w:val="00A365FF"/>
    <w:rsid w:val="00A93502"/>
    <w:rsid w:val="00AD2510"/>
    <w:rsid w:val="00AE41D9"/>
    <w:rsid w:val="00B07329"/>
    <w:rsid w:val="00B413BC"/>
    <w:rsid w:val="00B44D0E"/>
    <w:rsid w:val="00B60FD2"/>
    <w:rsid w:val="00BA1694"/>
    <w:rsid w:val="00BA4979"/>
    <w:rsid w:val="00BB7E1A"/>
    <w:rsid w:val="00BD264B"/>
    <w:rsid w:val="00BE0FC8"/>
    <w:rsid w:val="00BF4E71"/>
    <w:rsid w:val="00C33A19"/>
    <w:rsid w:val="00C34066"/>
    <w:rsid w:val="00C660BF"/>
    <w:rsid w:val="00CA388C"/>
    <w:rsid w:val="00CB3AFB"/>
    <w:rsid w:val="00CE5332"/>
    <w:rsid w:val="00CE5A41"/>
    <w:rsid w:val="00D34301"/>
    <w:rsid w:val="00D364B6"/>
    <w:rsid w:val="00DB00D5"/>
    <w:rsid w:val="00DC3B3E"/>
    <w:rsid w:val="00DD34AC"/>
    <w:rsid w:val="00DD3EBF"/>
    <w:rsid w:val="00DE7B2E"/>
    <w:rsid w:val="00DF3E47"/>
    <w:rsid w:val="00E21574"/>
    <w:rsid w:val="00E26FE6"/>
    <w:rsid w:val="00E62A64"/>
    <w:rsid w:val="00E93E2D"/>
    <w:rsid w:val="00E96CE9"/>
    <w:rsid w:val="00EB470A"/>
    <w:rsid w:val="00EB791F"/>
    <w:rsid w:val="00EE014D"/>
    <w:rsid w:val="00EF6800"/>
    <w:rsid w:val="00F279EF"/>
    <w:rsid w:val="00F568E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0A39"/>
  <w15:docId w15:val="{C2CA0477-FEAC-4201-8C9F-90E7451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5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5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25AD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25A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59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7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4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7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88523D7FBE148B783E368643CAF3E" ma:contentTypeVersion="7" ma:contentTypeDescription="Create a new document." ma:contentTypeScope="" ma:versionID="4317777c9975ace53eef33c2e0a56170">
  <xsd:schema xmlns:xsd="http://www.w3.org/2001/XMLSchema" xmlns:xs="http://www.w3.org/2001/XMLSchema" xmlns:p="http://schemas.microsoft.com/office/2006/metadata/properties" xmlns:ns2="36eca9d7-f704-4871-93f4-55fe5bd75122" xmlns:ns3="8702f930-cfa3-437c-95ab-1c90f2883acc" targetNamespace="http://schemas.microsoft.com/office/2006/metadata/properties" ma:root="true" ma:fieldsID="ff2dc4a8fc0ae64029808836bf0e0482" ns2:_="" ns3:_="">
    <xsd:import namespace="36eca9d7-f704-4871-93f4-55fe5bd75122"/>
    <xsd:import namespace="8702f930-cfa3-437c-95ab-1c90f2883acc"/>
    <xsd:element name="properties">
      <xsd:complexType>
        <xsd:sequence>
          <xsd:element name="documentManagement">
            <xsd:complexType>
              <xsd:all>
                <xsd:element ref="ns2:Priority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a9d7-f704-4871-93f4-55fe5bd75122" elementFormDefault="qualified">
    <xsd:import namespace="http://schemas.microsoft.com/office/2006/documentManagement/types"/>
    <xsd:import namespace="http://schemas.microsoft.com/office/infopath/2007/PartnerControls"/>
    <xsd:element name="Priority0" ma:index="8" nillable="true" ma:displayName="Priority" ma:description="help" ma:format="Dropdown" ma:internalName="Priority0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6"/>
              <xsd:enumeration value="7"/>
              <xsd:enumeration value="8"/>
              <xsd:enumeration value="9"/>
              <xsd:enumeration value="10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f930-cfa3-437c-95ab-1c90f2883ac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0 xmlns="36eca9d7-f704-4871-93f4-55fe5bd75122" xsi:nil="true"/>
  </documentManagement>
</p:properties>
</file>

<file path=customXml/itemProps1.xml><?xml version="1.0" encoding="utf-8"?>
<ds:datastoreItem xmlns:ds="http://schemas.openxmlformats.org/officeDocument/2006/customXml" ds:itemID="{70EF03E4-92CD-4924-A091-7C51F3338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0D578E-9F56-4494-8566-110ADA506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a9d7-f704-4871-93f4-55fe5bd75122"/>
    <ds:schemaRef ds:uri="8702f930-cfa3-437c-95ab-1c90f2883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2BAD1-D9B6-45BD-B182-11CA8C536D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8F9FB-5001-455C-8395-ABFA54875B95}">
  <ds:schemaRefs>
    <ds:schemaRef ds:uri="http://schemas.microsoft.com/office/2006/metadata/properties"/>
    <ds:schemaRef ds:uri="http://schemas.microsoft.com/office/infopath/2007/PartnerControls"/>
    <ds:schemaRef ds:uri="36eca9d7-f704-4871-93f4-55fe5bd75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Community College System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rvandyke</dc:creator>
  <cp:lastModifiedBy>Thiebaut, Terra (CCCS)</cp:lastModifiedBy>
  <cp:revision>2</cp:revision>
  <dcterms:created xsi:type="dcterms:W3CDTF">2025-02-12T20:31:00Z</dcterms:created>
  <dcterms:modified xsi:type="dcterms:W3CDTF">2025-02-12T20:31:00Z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0x01010080088523D7FBE148B783E368643CAF3E</vt:lpwstr>
  </property>
</Properties>
</file>