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6F71" w14:textId="06D59BE2" w:rsidR="00703955" w:rsidRPr="00125AD8" w:rsidRDefault="00BF0115" w:rsidP="3361D266">
      <w:pPr>
        <w:pStyle w:val="Title"/>
        <w:pBdr>
          <w:bottom w:val="none" w:sz="0" w:space="0" w:color="000000"/>
        </w:pBdr>
        <w:spacing w:after="0"/>
        <w:jc w:val="center"/>
        <w:rPr>
          <w:b/>
          <w:bCs/>
          <w:color w:val="auto"/>
          <w:sz w:val="28"/>
          <w:szCs w:val="28"/>
        </w:rPr>
      </w:pPr>
      <w:r w:rsidRPr="3361D266">
        <w:rPr>
          <w:b/>
          <w:bCs/>
          <w:color w:val="auto"/>
          <w:sz w:val="28"/>
          <w:szCs w:val="28"/>
        </w:rPr>
        <w:t>202</w:t>
      </w:r>
      <w:r w:rsidR="00EC5557">
        <w:rPr>
          <w:b/>
          <w:bCs/>
          <w:color w:val="auto"/>
          <w:sz w:val="28"/>
          <w:szCs w:val="28"/>
        </w:rPr>
        <w:t>4</w:t>
      </w:r>
      <w:r w:rsidRPr="3361D266">
        <w:rPr>
          <w:b/>
          <w:bCs/>
          <w:color w:val="auto"/>
          <w:sz w:val="28"/>
          <w:szCs w:val="28"/>
        </w:rPr>
        <w:t xml:space="preserve"> – 202</w:t>
      </w:r>
      <w:r w:rsidR="00EC5557">
        <w:rPr>
          <w:b/>
          <w:bCs/>
          <w:color w:val="auto"/>
          <w:sz w:val="28"/>
          <w:szCs w:val="28"/>
        </w:rPr>
        <w:t>5</w:t>
      </w:r>
      <w:r w:rsidR="00125AD8" w:rsidRPr="3361D266">
        <w:rPr>
          <w:b/>
          <w:bCs/>
          <w:color w:val="auto"/>
          <w:sz w:val="28"/>
          <w:szCs w:val="28"/>
        </w:rPr>
        <w:t xml:space="preserve"> Professional Development Activities</w:t>
      </w:r>
    </w:p>
    <w:p w14:paraId="53410603" w14:textId="66D39AF6" w:rsidR="00765F8E" w:rsidRDefault="00172D66" w:rsidP="3361D266">
      <w:pPr>
        <w:pStyle w:val="Heading1"/>
        <w:spacing w:before="120"/>
        <w:jc w:val="center"/>
        <w:rPr>
          <w:i/>
          <w:iCs/>
          <w:sz w:val="24"/>
          <w:szCs w:val="24"/>
        </w:rPr>
      </w:pPr>
      <w:r w:rsidRPr="3361D266">
        <w:rPr>
          <w:rFonts w:asciiTheme="minorHAnsi" w:hAnsiTheme="minorHAnsi"/>
          <w:i/>
          <w:iCs/>
          <w:color w:val="1F497D" w:themeColor="text2"/>
        </w:rPr>
        <w:t>Alternative Cooperative Education</w:t>
      </w:r>
      <w:r w:rsidR="006F5E42" w:rsidRPr="3361D266">
        <w:rPr>
          <w:rFonts w:asciiTheme="minorHAnsi" w:hAnsiTheme="minorHAnsi"/>
          <w:i/>
          <w:iCs/>
          <w:color w:val="1F497D" w:themeColor="text2"/>
        </w:rPr>
        <w:t xml:space="preserve"> (</w:t>
      </w:r>
      <w:r w:rsidR="000C35FC" w:rsidRPr="3361D266">
        <w:rPr>
          <w:rFonts w:asciiTheme="minorHAnsi" w:hAnsiTheme="minorHAnsi"/>
          <w:i/>
          <w:iCs/>
          <w:color w:val="1F497D" w:themeColor="text2"/>
        </w:rPr>
        <w:t>ACE)</w:t>
      </w:r>
      <w:r w:rsidR="4EFFBE99" w:rsidRPr="3361D266">
        <w:rPr>
          <w:rFonts w:asciiTheme="minorHAnsi" w:hAnsiTheme="minorHAnsi"/>
          <w:i/>
          <w:iCs/>
          <w:color w:val="1F497D" w:themeColor="text2"/>
        </w:rPr>
        <w:t>/Special Populations 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contact information"/>
      </w:tblPr>
      <w:tblGrid>
        <w:gridCol w:w="6213"/>
        <w:gridCol w:w="269"/>
        <w:gridCol w:w="6478"/>
      </w:tblGrid>
      <w:tr w:rsidR="00125AD8" w14:paraId="09BF338F" w14:textId="77777777" w:rsidTr="009E182F">
        <w:trPr>
          <w:tblHeader/>
        </w:trPr>
        <w:tc>
          <w:tcPr>
            <w:tcW w:w="6318" w:type="dxa"/>
            <w:tcBorders>
              <w:bottom w:val="single" w:sz="4" w:space="0" w:color="auto"/>
            </w:tcBorders>
          </w:tcPr>
          <w:p w14:paraId="00907144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  <w:tc>
          <w:tcPr>
            <w:tcW w:w="270" w:type="dxa"/>
          </w:tcPr>
          <w:p w14:paraId="4055FED1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3E1D6BD9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</w:tr>
      <w:tr w:rsidR="00125AD8" w14:paraId="33F4494E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0729B29E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Name</w:t>
            </w:r>
          </w:p>
        </w:tc>
        <w:tc>
          <w:tcPr>
            <w:tcW w:w="270" w:type="dxa"/>
          </w:tcPr>
          <w:p w14:paraId="65B61DAE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169D8497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Content Area</w:t>
            </w:r>
          </w:p>
        </w:tc>
      </w:tr>
      <w:tr w:rsidR="00125AD8" w14:paraId="57287EE3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3DAD14DF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</w:tcPr>
          <w:p w14:paraId="34067931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7641FE5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64F8A540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4798BD7B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School/ Institution</w:t>
            </w:r>
          </w:p>
        </w:tc>
        <w:tc>
          <w:tcPr>
            <w:tcW w:w="270" w:type="dxa"/>
          </w:tcPr>
          <w:p w14:paraId="49A9EA8E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16981F62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Home Address, City, State, Zip Code</w:t>
            </w:r>
          </w:p>
        </w:tc>
      </w:tr>
      <w:tr w:rsidR="00125AD8" w14:paraId="7DBCAFF7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31E8805C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</w:tcPr>
          <w:p w14:paraId="3F9129C8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3EFCA7C3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45C8A144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4AB7858D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Email Address</w:t>
            </w:r>
          </w:p>
        </w:tc>
        <w:tc>
          <w:tcPr>
            <w:tcW w:w="270" w:type="dxa"/>
          </w:tcPr>
          <w:p w14:paraId="7D8B3E92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61EC6AC3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School Address, City, State, Zip Code</w:t>
            </w:r>
          </w:p>
        </w:tc>
      </w:tr>
      <w:tr w:rsidR="00125AD8" w14:paraId="633508BE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3CDF9328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</w:tcPr>
          <w:p w14:paraId="681D3D1F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4BEB510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4E17E3E3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049D4A60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Home Phone</w:t>
            </w:r>
          </w:p>
        </w:tc>
        <w:tc>
          <w:tcPr>
            <w:tcW w:w="270" w:type="dxa"/>
          </w:tcPr>
          <w:p w14:paraId="213B0730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708F8CC2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 xml:space="preserve">Number of Credits Requested </w:t>
            </w:r>
            <w:r w:rsidRPr="00125AD8">
              <w:rPr>
                <w:i/>
                <w:sz w:val="20"/>
              </w:rPr>
              <w:t>(Maximum 5 credits</w:t>
            </w:r>
            <w:r w:rsidR="001E1941">
              <w:rPr>
                <w:i/>
                <w:sz w:val="20"/>
              </w:rPr>
              <w:t>- no half credits</w:t>
            </w:r>
            <w:r w:rsidRPr="00125AD8">
              <w:rPr>
                <w:i/>
                <w:sz w:val="20"/>
              </w:rPr>
              <w:t>)</w:t>
            </w:r>
          </w:p>
        </w:tc>
      </w:tr>
    </w:tbl>
    <w:p w14:paraId="058E6D96" w14:textId="77777777" w:rsidR="00125AD8" w:rsidRPr="00765F8E" w:rsidRDefault="00125AD8" w:rsidP="006326A3">
      <w:pPr>
        <w:spacing w:before="240" w:after="0"/>
        <w:rPr>
          <w:i/>
          <w:sz w:val="20"/>
          <w:szCs w:val="20"/>
        </w:rPr>
      </w:pPr>
      <w:r w:rsidRPr="00765F8E">
        <w:rPr>
          <w:i/>
          <w:sz w:val="20"/>
          <w:szCs w:val="20"/>
        </w:rPr>
        <w:t>Important Information:</w:t>
      </w:r>
    </w:p>
    <w:p w14:paraId="440EB91B" w14:textId="77777777" w:rsidR="00575986" w:rsidRDefault="00575986" w:rsidP="00125A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  <w:sectPr w:rsidR="00575986" w:rsidSect="00125AD8"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14:paraId="03E021B2" w14:textId="461EACCA" w:rsidR="001E1941" w:rsidRDefault="001E1941" w:rsidP="001E194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3361D266">
        <w:rPr>
          <w:sz w:val="20"/>
          <w:szCs w:val="20"/>
        </w:rPr>
        <w:t>Activit</w:t>
      </w:r>
      <w:r w:rsidR="00BF0115" w:rsidRPr="3361D266">
        <w:rPr>
          <w:sz w:val="20"/>
          <w:szCs w:val="20"/>
        </w:rPr>
        <w:t>ies to be completed July 1, 202</w:t>
      </w:r>
      <w:r w:rsidR="00EC5557">
        <w:rPr>
          <w:sz w:val="20"/>
          <w:szCs w:val="20"/>
        </w:rPr>
        <w:t>4</w:t>
      </w:r>
      <w:r w:rsidR="00BF0115" w:rsidRPr="3361D266">
        <w:rPr>
          <w:sz w:val="20"/>
          <w:szCs w:val="20"/>
        </w:rPr>
        <w:t xml:space="preserve"> – June 30, 202</w:t>
      </w:r>
      <w:r w:rsidR="00EC5557">
        <w:rPr>
          <w:sz w:val="20"/>
          <w:szCs w:val="20"/>
        </w:rPr>
        <w:t>5</w:t>
      </w:r>
    </w:p>
    <w:p w14:paraId="487957D2" w14:textId="278B900E" w:rsidR="001E1941" w:rsidRDefault="00BF0115" w:rsidP="1E3EC29A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3361D266">
        <w:rPr>
          <w:b/>
          <w:bCs/>
          <w:sz w:val="20"/>
          <w:szCs w:val="20"/>
        </w:rPr>
        <w:t>Due Date is July 15, 202</w:t>
      </w:r>
      <w:r w:rsidR="7E997D64" w:rsidRPr="3361D266">
        <w:rPr>
          <w:b/>
          <w:bCs/>
          <w:sz w:val="20"/>
          <w:szCs w:val="20"/>
        </w:rPr>
        <w:t>4</w:t>
      </w:r>
    </w:p>
    <w:p w14:paraId="722AE8EE" w14:textId="77777777" w:rsidR="001E1941" w:rsidRDefault="001E1941" w:rsidP="001E194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 credit = 15 hours of professional development</w:t>
      </w:r>
    </w:p>
    <w:p w14:paraId="7336E3E6" w14:textId="77777777" w:rsidR="00575986" w:rsidRPr="001E4297" w:rsidRDefault="001E4297" w:rsidP="00575986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E4297">
        <w:rPr>
          <w:sz w:val="20"/>
          <w:szCs w:val="20"/>
        </w:rPr>
        <w:t xml:space="preserve">Only whole credits may </w:t>
      </w:r>
      <w:proofErr w:type="gramStart"/>
      <w:r w:rsidRPr="001E4297">
        <w:rPr>
          <w:sz w:val="20"/>
          <w:szCs w:val="20"/>
        </w:rPr>
        <w:t>earned</w:t>
      </w:r>
      <w:proofErr w:type="gramEnd"/>
    </w:p>
    <w:p w14:paraId="1BD1EF0F" w14:textId="77777777" w:rsidR="001E1941" w:rsidRDefault="001E1941" w:rsidP="00575986">
      <w:pPr>
        <w:pStyle w:val="ListParagraph"/>
        <w:spacing w:after="0"/>
        <w:rPr>
          <w:sz w:val="20"/>
          <w:szCs w:val="20"/>
        </w:rPr>
      </w:pPr>
    </w:p>
    <w:p w14:paraId="5FCCD9B4" w14:textId="77777777" w:rsidR="00575986" w:rsidRDefault="00575986" w:rsidP="00575986">
      <w:pPr>
        <w:pStyle w:val="ListParagraph"/>
        <w:spacing w:after="0"/>
        <w:rPr>
          <w:sz w:val="20"/>
          <w:szCs w:val="20"/>
        </w:rPr>
      </w:pPr>
    </w:p>
    <w:p w14:paraId="50C8C4A0" w14:textId="77777777" w:rsidR="00C0008A" w:rsidRDefault="00765F8E" w:rsidP="00C0008A">
      <w:pPr>
        <w:pStyle w:val="ListParagraph"/>
        <w:spacing w:after="0"/>
        <w:rPr>
          <w:sz w:val="20"/>
          <w:szCs w:val="20"/>
        </w:rPr>
      </w:pPr>
      <w:r w:rsidRPr="00765F8E">
        <w:rPr>
          <w:sz w:val="20"/>
          <w:szCs w:val="20"/>
        </w:rPr>
        <w:t>Send this form and documentation to:</w:t>
      </w:r>
    </w:p>
    <w:p w14:paraId="412C2017" w14:textId="77777777" w:rsidR="00C0008A" w:rsidRDefault="00172D66" w:rsidP="00C0008A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Lauren Jones</w:t>
      </w:r>
      <w:r w:rsidR="00A54F7B">
        <w:rPr>
          <w:sz w:val="20"/>
          <w:szCs w:val="20"/>
        </w:rPr>
        <w:t xml:space="preserve"> (</w:t>
      </w:r>
      <w:r w:rsidR="00C0008A">
        <w:rPr>
          <w:sz w:val="20"/>
          <w:szCs w:val="20"/>
        </w:rPr>
        <w:t>Austin</w:t>
      </w:r>
      <w:r w:rsidR="00A54F7B">
        <w:rPr>
          <w:sz w:val="20"/>
          <w:szCs w:val="20"/>
        </w:rPr>
        <w:t>)</w:t>
      </w:r>
    </w:p>
    <w:p w14:paraId="54D7F6C2" w14:textId="0FD05FE8" w:rsidR="00C0008A" w:rsidRDefault="002543B6" w:rsidP="00C0008A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CTE in Colorado/</w:t>
      </w:r>
      <w:r w:rsidR="00765F8E" w:rsidRPr="00765F8E">
        <w:rPr>
          <w:sz w:val="20"/>
          <w:szCs w:val="20"/>
        </w:rPr>
        <w:t>CCCS</w:t>
      </w:r>
    </w:p>
    <w:p w14:paraId="7C225999" w14:textId="77777777" w:rsidR="00C0008A" w:rsidRDefault="00765F8E" w:rsidP="00C0008A">
      <w:pPr>
        <w:pStyle w:val="ListParagraph"/>
        <w:spacing w:after="0"/>
        <w:rPr>
          <w:sz w:val="20"/>
          <w:szCs w:val="20"/>
        </w:rPr>
      </w:pPr>
      <w:r w:rsidRPr="00765F8E">
        <w:rPr>
          <w:sz w:val="20"/>
          <w:szCs w:val="20"/>
        </w:rPr>
        <w:t>9101 E</w:t>
      </w:r>
      <w:r w:rsidR="00BA4979">
        <w:rPr>
          <w:sz w:val="20"/>
          <w:szCs w:val="20"/>
        </w:rPr>
        <w:t>.</w:t>
      </w:r>
      <w:r w:rsidRPr="00765F8E">
        <w:rPr>
          <w:sz w:val="20"/>
          <w:szCs w:val="20"/>
        </w:rPr>
        <w:t xml:space="preserve"> Lowry Blvd</w:t>
      </w:r>
    </w:p>
    <w:p w14:paraId="4CD43CB7" w14:textId="77777777" w:rsidR="00C0008A" w:rsidRDefault="00765F8E" w:rsidP="00C0008A">
      <w:pPr>
        <w:pStyle w:val="ListParagraph"/>
        <w:spacing w:after="0"/>
        <w:rPr>
          <w:sz w:val="20"/>
          <w:szCs w:val="20"/>
        </w:rPr>
      </w:pPr>
      <w:r w:rsidRPr="00765F8E">
        <w:rPr>
          <w:sz w:val="20"/>
          <w:szCs w:val="20"/>
        </w:rPr>
        <w:t>Denver, CO 80230-6011</w:t>
      </w:r>
    </w:p>
    <w:p w14:paraId="052A1552" w14:textId="77777777" w:rsidR="00765F8E" w:rsidRPr="00765F8E" w:rsidRDefault="00172D66" w:rsidP="00C0008A">
      <w:pPr>
        <w:pStyle w:val="ListParagraph"/>
        <w:spacing w:after="0"/>
        <w:rPr>
          <w:sz w:val="20"/>
          <w:szCs w:val="20"/>
        </w:rPr>
      </w:pPr>
      <w:hyperlink r:id="rId8" w:history="1">
        <w:r w:rsidRPr="00983283">
          <w:rPr>
            <w:rStyle w:val="Hyperlink"/>
            <w:sz w:val="20"/>
            <w:szCs w:val="20"/>
          </w:rPr>
          <w:t>Lauren.jones@cccs.edu</w:t>
        </w:r>
      </w:hyperlink>
    </w:p>
    <w:p w14:paraId="3A80A04A" w14:textId="77777777" w:rsidR="00575986" w:rsidRDefault="00575986" w:rsidP="0079257F">
      <w:pPr>
        <w:pStyle w:val="Heading2"/>
        <w:rPr>
          <w:color w:val="000000" w:themeColor="text1"/>
        </w:rPr>
        <w:sectPr w:rsidR="00575986" w:rsidSect="00575986">
          <w:type w:val="continuous"/>
          <w:pgSz w:w="15840" w:h="12240" w:orient="landscape"/>
          <w:pgMar w:top="1080" w:right="1440" w:bottom="1080" w:left="1440" w:header="720" w:footer="720" w:gutter="0"/>
          <w:cols w:num="2" w:space="720"/>
          <w:docGrid w:linePitch="360"/>
        </w:sectPr>
      </w:pPr>
    </w:p>
    <w:p w14:paraId="739204E1" w14:textId="2C4AE621" w:rsidR="00EB791F" w:rsidRPr="0079257F" w:rsidRDefault="00172D66" w:rsidP="0079257F">
      <w:pPr>
        <w:pStyle w:val="Heading2"/>
        <w:rPr>
          <w:color w:val="000000" w:themeColor="text1"/>
        </w:rPr>
      </w:pPr>
      <w:r w:rsidRPr="3361D266">
        <w:rPr>
          <w:color w:val="000000" w:themeColor="text1"/>
        </w:rPr>
        <w:t>Alternative Cooperative Education</w:t>
      </w:r>
      <w:r w:rsidR="131F317A" w:rsidRPr="3361D266">
        <w:rPr>
          <w:color w:val="000000" w:themeColor="text1"/>
        </w:rPr>
        <w:t xml:space="preserve"> (ACE) Special Populations Division </w:t>
      </w:r>
      <w:r w:rsidR="00575986" w:rsidRPr="3361D266">
        <w:rPr>
          <w:color w:val="000000" w:themeColor="text1"/>
        </w:rPr>
        <w:t>Activities</w:t>
      </w:r>
    </w:p>
    <w:tbl>
      <w:tblPr>
        <w:tblStyle w:val="LightList"/>
        <w:tblW w:w="12960" w:type="dxa"/>
        <w:tblLook w:val="04A0" w:firstRow="1" w:lastRow="0" w:firstColumn="1" w:lastColumn="0" w:noHBand="0" w:noVBand="1"/>
        <w:tblDescription w:val="Summary of Activities for Business Marketing and Public Administration"/>
      </w:tblPr>
      <w:tblGrid>
        <w:gridCol w:w="727"/>
        <w:gridCol w:w="1431"/>
        <w:gridCol w:w="2540"/>
        <w:gridCol w:w="1028"/>
        <w:gridCol w:w="2446"/>
        <w:gridCol w:w="2635"/>
        <w:gridCol w:w="1184"/>
        <w:gridCol w:w="969"/>
      </w:tblGrid>
      <w:tr w:rsidR="00EC5557" w:rsidRPr="00125AD8" w14:paraId="72CD0F3B" w14:textId="77777777" w:rsidTr="3361D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bottom w:val="single" w:sz="4" w:space="0" w:color="auto"/>
            </w:tcBorders>
            <w:vAlign w:val="center"/>
          </w:tcPr>
          <w:p w14:paraId="43D22F50" w14:textId="77777777" w:rsidR="00125AD8" w:rsidRPr="00125AD8" w:rsidRDefault="00125AD8" w:rsidP="00792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716DE866" w14:textId="77777777" w:rsidR="00125AD8" w:rsidRPr="00125AD8" w:rsidRDefault="00125AD8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Attendance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2079972E" w14:textId="77777777" w:rsidR="00125AD8" w:rsidRPr="00125AD8" w:rsidRDefault="00125AD8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3A97894" w14:textId="77777777" w:rsidR="00125AD8" w:rsidRPr="00125AD8" w:rsidRDefault="00125AD8" w:rsidP="006D2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6D27D1">
              <w:rPr>
                <w:sz w:val="20"/>
                <w:szCs w:val="20"/>
              </w:rPr>
              <w:t>Credits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4783C0CC" w14:textId="77777777" w:rsidR="00125AD8" w:rsidRPr="00125AD8" w:rsidRDefault="00125AD8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Need</w:t>
            </w:r>
            <w:r w:rsidR="00C660BF">
              <w:rPr>
                <w:sz w:val="20"/>
                <w:szCs w:val="20"/>
              </w:rPr>
              <w:t>ed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248835D7" w14:textId="77777777" w:rsidR="00125AD8" w:rsidRPr="00125AD8" w:rsidRDefault="00172D66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188649E2" w14:textId="77777777" w:rsidR="00125AD8" w:rsidRPr="00125AD8" w:rsidRDefault="00125AD8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Verification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30B3BADD" w14:textId="1B9DAD20" w:rsidR="3361D266" w:rsidRDefault="3361D266" w:rsidP="3361D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1DF9BF30" w14:textId="77777777" w:rsidTr="3361D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A1D" w14:textId="77777777" w:rsidR="00172D66" w:rsidRPr="00172D66" w:rsidRDefault="00172D66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01CA" w14:textId="0BEBFDFA" w:rsidR="00172D66" w:rsidRPr="00172D66" w:rsidRDefault="00D13318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Year</w:t>
            </w:r>
            <w:r w:rsidR="00BF0115" w:rsidRPr="3361D266">
              <w:rPr>
                <w:sz w:val="20"/>
                <w:szCs w:val="20"/>
              </w:rPr>
              <w:t xml:space="preserve"> 202</w:t>
            </w:r>
            <w:r w:rsidR="7FAAE882" w:rsidRPr="3361D2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989F" w14:textId="570FF541" w:rsidR="00172D66" w:rsidRPr="00172D66" w:rsidRDefault="00654832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1E3EC29A">
              <w:rPr>
                <w:rFonts w:cs="Arial"/>
                <w:sz w:val="20"/>
                <w:szCs w:val="20"/>
              </w:rPr>
              <w:t xml:space="preserve">Attend/Present during the </w:t>
            </w:r>
            <w:r w:rsidR="006F5E42" w:rsidRPr="1E3EC29A">
              <w:rPr>
                <w:rFonts w:cs="Arial"/>
                <w:sz w:val="20"/>
                <w:szCs w:val="20"/>
              </w:rPr>
              <w:t xml:space="preserve">newly designed </w:t>
            </w:r>
            <w:r w:rsidR="00BF0115" w:rsidRPr="1E3EC29A">
              <w:rPr>
                <w:rFonts w:cs="Arial"/>
                <w:sz w:val="20"/>
                <w:szCs w:val="20"/>
              </w:rPr>
              <w:t>A</w:t>
            </w:r>
            <w:r w:rsidR="3F712D4D" w:rsidRPr="1E3EC29A">
              <w:rPr>
                <w:rFonts w:cs="Arial"/>
                <w:sz w:val="20"/>
                <w:szCs w:val="20"/>
              </w:rPr>
              <w:t>CE CTE Program Showcases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75D" w14:textId="65D01C67" w:rsidR="00172D66" w:rsidRPr="00172D66" w:rsidRDefault="002543B6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EF30" w14:textId="7CB49EBF" w:rsidR="00172D66" w:rsidRPr="00172D66" w:rsidRDefault="00EC5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00172D66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404A37">
              <w:rPr>
                <w:rFonts w:cs="Arial"/>
                <w:sz w:val="20"/>
                <w:szCs w:val="20"/>
              </w:rPr>
              <w:t xml:space="preserve">ns attended at the conference.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6B5" w14:textId="77777777" w:rsidR="00172D66" w:rsidRDefault="00172D66" w:rsidP="00E76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 w:val="20"/>
                <w:szCs w:val="20"/>
              </w:rPr>
            </w:pPr>
            <w:hyperlink r:id="rId9" w:tooltip="ACE Website" w:history="1">
              <w:r w:rsidRPr="00172D66">
                <w:rPr>
                  <w:rStyle w:val="Hyperlink"/>
                  <w:rFonts w:cs="Arial"/>
                  <w:sz w:val="20"/>
                  <w:szCs w:val="20"/>
                </w:rPr>
                <w:t>ACE Website</w:t>
              </w:r>
            </w:hyperlink>
          </w:p>
          <w:p w14:paraId="1124ED91" w14:textId="2D6EAA67" w:rsidR="00EC5557" w:rsidRPr="00172D66" w:rsidRDefault="00EC5557" w:rsidP="00E76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11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BA8128" w14:textId="77777777" w:rsidR="00172D66" w:rsidRPr="00172D66" w:rsidRDefault="00172D66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4A490B" w14:textId="04A08735" w:rsidR="3361D266" w:rsidRDefault="3361D266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7FAE94AF" w14:textId="77777777" w:rsidTr="3361D2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5E3F" w14:textId="77777777" w:rsidR="00172D66" w:rsidRPr="00172D66" w:rsidRDefault="00172D66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724" w14:textId="342C727B" w:rsidR="00172D66" w:rsidRPr="00172D66" w:rsidRDefault="00D13318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11, 2025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0905" w14:textId="44F12836" w:rsidR="00172D66" w:rsidRPr="00172D66" w:rsidRDefault="00654832" w:rsidP="0065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Attend/Chaperone, volunteer or Judge during</w:t>
            </w:r>
            <w:r w:rsidR="00172D66" w:rsidRPr="00172D6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the annual </w:t>
            </w:r>
            <w:r w:rsidR="00172D66" w:rsidRPr="00172D66">
              <w:rPr>
                <w:rFonts w:cs="Arial"/>
                <w:sz w:val="20"/>
                <w:szCs w:val="20"/>
              </w:rPr>
              <w:t>Colorado ACE Student Leadersh</w:t>
            </w:r>
            <w:r w:rsidR="006F5E42">
              <w:rPr>
                <w:rFonts w:cs="Arial"/>
                <w:sz w:val="20"/>
                <w:szCs w:val="20"/>
              </w:rPr>
              <w:t xml:space="preserve">ip Conference (SC)2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CF98" w14:textId="7C3DD3C2" w:rsidR="00172D66" w:rsidRPr="00172D66" w:rsidRDefault="006F5E42" w:rsidP="006D2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1F86" w14:textId="77777777" w:rsidR="00EC5557" w:rsidRDefault="00EC5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Proof of participation.</w:t>
            </w:r>
          </w:p>
          <w:p w14:paraId="70A0DEB2" w14:textId="4B4D7397" w:rsidR="00172D66" w:rsidRPr="00172D66" w:rsidRDefault="00EC5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Optional – share </w:t>
            </w:r>
            <w:r w:rsidR="00172D66" w:rsidRPr="00172D66">
              <w:rPr>
                <w:rFonts w:cs="Arial"/>
                <w:sz w:val="20"/>
                <w:szCs w:val="20"/>
              </w:rPr>
              <w:t>1 lesson plan on integrating Competitive Event into classroom or use of event as class assessment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8013" w14:textId="77777777" w:rsidR="00172D66" w:rsidRDefault="00172D66" w:rsidP="00E76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sz w:val="20"/>
                <w:szCs w:val="20"/>
              </w:rPr>
            </w:pPr>
            <w:hyperlink r:id="rId12" w:tooltip="ACE Website" w:history="1">
              <w:r w:rsidRPr="00172D66">
                <w:rPr>
                  <w:rStyle w:val="Hyperlink"/>
                  <w:rFonts w:cs="Arial"/>
                  <w:sz w:val="20"/>
                  <w:szCs w:val="20"/>
                </w:rPr>
                <w:t>ACE Website</w:t>
              </w:r>
            </w:hyperlink>
          </w:p>
          <w:p w14:paraId="668C42C1" w14:textId="280F0C9B" w:rsidR="00EC5557" w:rsidRPr="00172D66" w:rsidRDefault="00EC5557" w:rsidP="00E76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14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E9DC20" w14:textId="77777777" w:rsidR="00172D66" w:rsidRPr="00172D66" w:rsidRDefault="00172D66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0E5CD" w14:textId="578C196B" w:rsidR="3361D266" w:rsidRDefault="3361D266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56120925" w14:textId="77777777" w:rsidTr="3361D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EE57" w14:textId="77777777" w:rsidR="00172D66" w:rsidRPr="00172D66" w:rsidRDefault="00172D66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67AE" w14:textId="5C2DD576" w:rsidR="00172D66" w:rsidRPr="00172D66" w:rsidRDefault="00BF0115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361D266">
              <w:rPr>
                <w:sz w:val="20"/>
                <w:szCs w:val="20"/>
              </w:rPr>
              <w:t>School Year 202</w:t>
            </w:r>
            <w:r w:rsidR="00D13318">
              <w:rPr>
                <w:sz w:val="20"/>
                <w:szCs w:val="20"/>
              </w:rPr>
              <w:t>4</w:t>
            </w:r>
            <w:r w:rsidRPr="3361D266">
              <w:rPr>
                <w:sz w:val="20"/>
                <w:szCs w:val="20"/>
              </w:rPr>
              <w:t>-202</w:t>
            </w:r>
            <w:r w:rsidR="00D13318">
              <w:rPr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6384" w14:textId="75BDA903" w:rsidR="00172D66" w:rsidRPr="00172D66" w:rsidRDefault="00172D66" w:rsidP="0065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1E3EC29A">
              <w:rPr>
                <w:rFonts w:cs="Arial"/>
                <w:sz w:val="20"/>
                <w:szCs w:val="20"/>
              </w:rPr>
              <w:t>Attend/Participate in various ACE related trainings and</w:t>
            </w:r>
            <w:r w:rsidR="00BF0115" w:rsidRPr="1E3EC29A">
              <w:rPr>
                <w:rFonts w:cs="Arial"/>
                <w:sz w:val="20"/>
                <w:szCs w:val="20"/>
              </w:rPr>
              <w:t xml:space="preserve"> events throughout the 202</w:t>
            </w:r>
            <w:r w:rsidR="24A23C2C" w:rsidRPr="1E3EC29A">
              <w:rPr>
                <w:rFonts w:cs="Arial"/>
                <w:sz w:val="20"/>
                <w:szCs w:val="20"/>
              </w:rPr>
              <w:t>2</w:t>
            </w:r>
            <w:r w:rsidR="00BF0115" w:rsidRPr="1E3EC29A">
              <w:rPr>
                <w:rFonts w:cs="Arial"/>
                <w:sz w:val="20"/>
                <w:szCs w:val="20"/>
              </w:rPr>
              <w:t>-202</w:t>
            </w:r>
            <w:r w:rsidR="36848C7F" w:rsidRPr="1E3EC29A">
              <w:rPr>
                <w:rFonts w:cs="Arial"/>
                <w:sz w:val="20"/>
                <w:szCs w:val="20"/>
              </w:rPr>
              <w:t>3</w:t>
            </w:r>
            <w:r w:rsidR="00654832" w:rsidRPr="1E3EC29A">
              <w:rPr>
                <w:rFonts w:cs="Arial"/>
                <w:sz w:val="20"/>
                <w:szCs w:val="20"/>
              </w:rPr>
              <w:t xml:space="preserve"> </w:t>
            </w:r>
            <w:r w:rsidRPr="1E3EC29A">
              <w:rPr>
                <w:rFonts w:cs="Arial"/>
                <w:sz w:val="20"/>
                <w:szCs w:val="20"/>
              </w:rPr>
              <w:t>school year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89C" w14:textId="6D52B6FC" w:rsidR="00172D66" w:rsidRPr="00172D66" w:rsidRDefault="00BF0115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15B" w14:textId="21A940D9" w:rsidR="00172D66" w:rsidRDefault="00EC5557" w:rsidP="006D2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006D27D1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6D27D1">
              <w:rPr>
                <w:rFonts w:cs="Arial"/>
                <w:sz w:val="20"/>
                <w:szCs w:val="20"/>
              </w:rPr>
              <w:t>ns attended at the conference.</w:t>
            </w:r>
          </w:p>
          <w:p w14:paraId="14000AE1" w14:textId="10B94722" w:rsidR="00A54F7B" w:rsidRPr="00172D66" w:rsidRDefault="00EC5557" w:rsidP="006D2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Optional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- </w:t>
            </w:r>
            <w:r w:rsidR="00A54F7B">
              <w:rPr>
                <w:rFonts w:cs="Arial"/>
                <w:sz w:val="20"/>
                <w:szCs w:val="20"/>
              </w:rPr>
              <w:t xml:space="preserve"> present</w:t>
            </w:r>
            <w:proofErr w:type="gramEnd"/>
            <w:r w:rsidR="00A54F7B">
              <w:rPr>
                <w:rFonts w:cs="Arial"/>
                <w:sz w:val="20"/>
                <w:szCs w:val="20"/>
              </w:rPr>
              <w:t xml:space="preserve"> learnings + findings at local and state regional meetings, professional development days, ACE teacher conference and/or CACTE ACE Division Day.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3C4" w14:textId="098BF36F" w:rsidR="00172D66" w:rsidRPr="00172D66" w:rsidRDefault="00172D66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FF"/>
                <w:sz w:val="20"/>
                <w:szCs w:val="20"/>
              </w:rPr>
            </w:pPr>
            <w:hyperlink r:id="rId15">
              <w:r w:rsidRPr="3361D2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3361D266">
              <w:rPr>
                <w:rFonts w:cs="Arial"/>
                <w:sz w:val="20"/>
                <w:szCs w:val="20"/>
              </w:rPr>
              <w:t xml:space="preserve"> </w:t>
            </w:r>
            <w:hyperlink r:id="rId16">
              <w:r w:rsidRPr="3361D266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  <w:r w:rsidR="00BF0115" w:rsidRPr="3361D266">
              <w:rPr>
                <w:rStyle w:val="Hyperlink"/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9F01BA" w14:textId="77777777" w:rsidR="00172D66" w:rsidRPr="00172D66" w:rsidRDefault="00172D66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43A8BF" w14:textId="184935F2" w:rsidR="3361D266" w:rsidRDefault="3361D266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14:paraId="1B14D335" w14:textId="77777777" w:rsidTr="3361D2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AA80" w14:textId="59181BFA" w:rsidR="3361D266" w:rsidRDefault="3361D266" w:rsidP="3361D266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5472" w14:textId="550356D2" w:rsidR="220DB2BD" w:rsidRDefault="220DB2BD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361D266">
              <w:rPr>
                <w:sz w:val="20"/>
                <w:szCs w:val="20"/>
              </w:rPr>
              <w:t>November 202</w:t>
            </w:r>
            <w:r w:rsidR="00D13318">
              <w:rPr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C987" w14:textId="0CD0AA4F" w:rsidR="220DB2BD" w:rsidRDefault="220DB2BD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3361D266">
              <w:rPr>
                <w:rFonts w:cs="Arial"/>
                <w:sz w:val="20"/>
                <w:szCs w:val="20"/>
              </w:rPr>
              <w:t>Attend the annual PWR Conference (formerly ACE Teacher Conference)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06CA" w14:textId="65F66C69" w:rsidR="220DB2BD" w:rsidRDefault="220DB2BD" w:rsidP="3361D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3361D2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412" w14:textId="1F17D7ED" w:rsidR="3361D266" w:rsidRDefault="00EC5557" w:rsidP="00EC5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5B14FA56" w:rsidRPr="3361D266">
              <w:rPr>
                <w:rFonts w:cs="Arial"/>
                <w:sz w:val="20"/>
                <w:szCs w:val="20"/>
              </w:rPr>
              <w:t xml:space="preserve">1 page summary of the sessions attended at the conference.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AF8D" w14:textId="77777777" w:rsidR="03E682BB" w:rsidRDefault="03E682BB" w:rsidP="3361D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Calibri"/>
                <w:sz w:val="20"/>
                <w:szCs w:val="20"/>
              </w:rPr>
            </w:pPr>
            <w:hyperlink r:id="rId17">
              <w:r w:rsidRPr="3361D26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ACE CTE Teacher Conference (google.com)</w:t>
              </w:r>
            </w:hyperlink>
          </w:p>
          <w:p w14:paraId="394AB1BE" w14:textId="7EB068AB" w:rsidR="00EC5557" w:rsidRDefault="00EC5557" w:rsidP="3361D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hyperlink r:id="rId18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19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22370C" w14:textId="7E206FF1" w:rsidR="3361D266" w:rsidRDefault="3361D266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AE691" w14:textId="3F2F14DF" w:rsidR="3361D266" w:rsidRDefault="3361D266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69DFFC22" w14:textId="77777777" w:rsidTr="3361D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C2B6" w14:textId="77777777" w:rsidR="00172D66" w:rsidRPr="00172D66" w:rsidRDefault="00172D66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73AB" w14:textId="721E31DE" w:rsidR="00172D66" w:rsidRPr="00172D66" w:rsidRDefault="00BF0115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361D266">
              <w:rPr>
                <w:sz w:val="20"/>
                <w:szCs w:val="20"/>
              </w:rPr>
              <w:t>School Year 202</w:t>
            </w:r>
            <w:r w:rsidR="00D13318">
              <w:rPr>
                <w:sz w:val="20"/>
                <w:szCs w:val="20"/>
              </w:rPr>
              <w:t>4</w:t>
            </w:r>
            <w:r w:rsidRPr="3361D266">
              <w:rPr>
                <w:sz w:val="20"/>
                <w:szCs w:val="20"/>
              </w:rPr>
              <w:t>-202</w:t>
            </w:r>
            <w:r w:rsidR="00D13318">
              <w:rPr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FC3" w14:textId="44ABB05F" w:rsidR="00172D66" w:rsidRPr="00172D66" w:rsidRDefault="00654832" w:rsidP="00A5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Serve in an </w:t>
            </w:r>
            <w:r w:rsidR="00172D66" w:rsidRPr="00172D66">
              <w:rPr>
                <w:rFonts w:cs="Arial"/>
                <w:sz w:val="20"/>
                <w:szCs w:val="20"/>
              </w:rPr>
              <w:t xml:space="preserve">ACE Board Member </w:t>
            </w:r>
            <w:r w:rsidR="00A54F7B">
              <w:rPr>
                <w:rFonts w:cs="Arial"/>
                <w:sz w:val="20"/>
                <w:szCs w:val="20"/>
              </w:rPr>
              <w:t>Leadership Position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11B" w14:textId="2AEFABDC" w:rsidR="00172D66" w:rsidRPr="00172D66" w:rsidRDefault="00BF0115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8DC6" w14:textId="77777777" w:rsidR="00172D66" w:rsidRPr="00172D66" w:rsidRDefault="00172D66" w:rsidP="006F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D66">
              <w:rPr>
                <w:rFonts w:cs="Arial"/>
                <w:sz w:val="20"/>
                <w:szCs w:val="20"/>
              </w:rPr>
              <w:t xml:space="preserve">Attendance mandatory at </w:t>
            </w:r>
            <w:r w:rsidR="006553A3">
              <w:rPr>
                <w:rFonts w:cs="Arial"/>
                <w:sz w:val="20"/>
                <w:szCs w:val="20"/>
              </w:rPr>
              <w:t xml:space="preserve">least </w:t>
            </w:r>
            <w:r w:rsidRPr="00172D66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D66">
              <w:rPr>
                <w:rFonts w:cs="Arial"/>
                <w:sz w:val="20"/>
                <w:szCs w:val="20"/>
              </w:rPr>
              <w:t>of the planned meetings, assistance with Student Leadership Conference and Teacher Conference planning</w:t>
            </w:r>
            <w:r w:rsidR="00A54F7B">
              <w:rPr>
                <w:rFonts w:cs="Arial"/>
                <w:sz w:val="20"/>
                <w:szCs w:val="20"/>
              </w:rPr>
              <w:t>. Present during annual ACE Division Day at CACTE and/or during local CTE Professional Development Days and provide workshops to fellow teachers.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F28D" w14:textId="77777777" w:rsidR="00172D66" w:rsidRDefault="00172D66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 w:val="20"/>
                <w:szCs w:val="20"/>
              </w:rPr>
            </w:pPr>
            <w:hyperlink r:id="rId20" w:tooltip="ACE Website" w:history="1">
              <w:r w:rsidRPr="00172D66">
                <w:rPr>
                  <w:rStyle w:val="Hyperlink"/>
                  <w:rFonts w:cs="Arial"/>
                  <w:sz w:val="20"/>
                  <w:szCs w:val="20"/>
                </w:rPr>
                <w:t>ACE Website</w:t>
              </w:r>
            </w:hyperlink>
          </w:p>
          <w:p w14:paraId="7D00AD3B" w14:textId="26B0C8E4" w:rsidR="00EC5557" w:rsidRPr="00172D66" w:rsidRDefault="00EC5557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22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02BB81" w14:textId="77777777" w:rsidR="00172D66" w:rsidRPr="00172D66" w:rsidRDefault="00172D66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68282" w14:textId="5D853A45" w:rsidR="3361D266" w:rsidRDefault="3361D266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4B76963C" w14:textId="77777777" w:rsidTr="3361D2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BAE4" w14:textId="77777777" w:rsidR="006F5E42" w:rsidRPr="00172D66" w:rsidRDefault="006F5E42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8AAE" w14:textId="4AA27934" w:rsidR="006F5E42" w:rsidRDefault="00BF0115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361D266">
              <w:rPr>
                <w:sz w:val="20"/>
                <w:szCs w:val="20"/>
              </w:rPr>
              <w:t>July 202</w:t>
            </w:r>
            <w:r w:rsidR="07ED19F4" w:rsidRPr="3361D266">
              <w:rPr>
                <w:sz w:val="20"/>
                <w:szCs w:val="20"/>
              </w:rPr>
              <w:t>4</w:t>
            </w:r>
            <w:r w:rsidR="00D13318">
              <w:rPr>
                <w:sz w:val="20"/>
                <w:szCs w:val="20"/>
              </w:rPr>
              <w:t>/5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047C" w14:textId="53ABEB20" w:rsidR="006F5E42" w:rsidRDefault="006F5E42" w:rsidP="006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Attend the annual CACTE Conference (even if virtual) and participate the ACE/Special Populations Division event(s)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E9A1" w14:textId="58DF0EB5" w:rsidR="006F5E42" w:rsidRDefault="006F5E42" w:rsidP="006D2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480" w14:textId="3FBB6F4E" w:rsidR="006F5E42" w:rsidRPr="00172D66" w:rsidRDefault="00EC5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006F5E42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6F5E42">
              <w:rPr>
                <w:rFonts w:cs="Arial"/>
                <w:sz w:val="20"/>
                <w:szCs w:val="20"/>
              </w:rPr>
              <w:t xml:space="preserve">ns attended at the conference. </w:t>
            </w:r>
            <w:r>
              <w:rPr>
                <w:rFonts w:cs="Arial"/>
                <w:sz w:val="20"/>
                <w:szCs w:val="20"/>
              </w:rPr>
              <w:t xml:space="preserve">Optional - </w:t>
            </w:r>
            <w:r w:rsidR="006F5E42" w:rsidRPr="00172D66">
              <w:rPr>
                <w:rFonts w:cs="Arial"/>
                <w:sz w:val="20"/>
                <w:szCs w:val="20"/>
              </w:rPr>
              <w:t>Submit 1 lesson plan on integrating a subject from the conference in your classroom.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6653" w14:textId="77777777" w:rsidR="006F5E42" w:rsidRDefault="006F5E42" w:rsidP="006D2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Pr="00695572">
                <w:rPr>
                  <w:rStyle w:val="Hyperlink"/>
                </w:rPr>
                <w:t>www.cacte.org</w:t>
              </w:r>
            </w:hyperlink>
            <w:r>
              <w:t xml:space="preserve"> </w:t>
            </w:r>
          </w:p>
          <w:p w14:paraId="023A8245" w14:textId="40676BB3" w:rsidR="00EC5557" w:rsidRDefault="00EC5557" w:rsidP="006D2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25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A43449" w14:textId="77777777" w:rsidR="006F5E42" w:rsidRPr="00172D66" w:rsidRDefault="006F5E42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766247" w14:textId="54AB4856" w:rsidR="3361D266" w:rsidRDefault="3361D266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20B3B2CE" w14:textId="77777777" w:rsidTr="3361D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8918" w14:textId="77777777" w:rsidR="006F5E42" w:rsidRPr="00172D66" w:rsidRDefault="006F5E42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3E27" w14:textId="2B47C916" w:rsidR="006F5E42" w:rsidRDefault="00D13318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Cohort 2: 2024-2025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2F3D" w14:textId="25F0EE16" w:rsidR="006F5E42" w:rsidRDefault="24A6C9F8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3361D266">
              <w:rPr>
                <w:rFonts w:cs="Arial"/>
                <w:sz w:val="20"/>
                <w:szCs w:val="20"/>
              </w:rPr>
              <w:t xml:space="preserve">Participate in </w:t>
            </w:r>
            <w:proofErr w:type="gramStart"/>
            <w:r w:rsidRPr="3361D266">
              <w:rPr>
                <w:rFonts w:cs="Arial"/>
                <w:sz w:val="20"/>
                <w:szCs w:val="20"/>
              </w:rPr>
              <w:t xml:space="preserve">the  </w:t>
            </w:r>
            <w:proofErr w:type="spellStart"/>
            <w:r w:rsidRPr="3361D266">
              <w:rPr>
                <w:rFonts w:cs="Arial"/>
                <w:sz w:val="20"/>
                <w:szCs w:val="20"/>
              </w:rPr>
              <w:t>SpEd</w:t>
            </w:r>
            <w:proofErr w:type="spellEnd"/>
            <w:proofErr w:type="gramEnd"/>
            <w:r w:rsidRPr="3361D266">
              <w:rPr>
                <w:rFonts w:cs="Arial"/>
                <w:sz w:val="20"/>
                <w:szCs w:val="20"/>
              </w:rPr>
              <w:t xml:space="preserve">/CTE PIPELINE Project hosted by CDE: Exceptional Student Services facilitated by NAPE (National Alliance for Partnerships in Equity)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2588" w14:textId="734D9165" w:rsidR="006F5E42" w:rsidRDefault="00BF0115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B3D" w14:textId="2A093812" w:rsidR="006F5E42" w:rsidRPr="00172D66" w:rsidRDefault="00EC5557" w:rsidP="006F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participation. </w:t>
            </w:r>
            <w:r w:rsidR="00BF0115">
              <w:rPr>
                <w:rFonts w:cs="Arial"/>
                <w:sz w:val="20"/>
                <w:szCs w:val="20"/>
              </w:rPr>
              <w:t xml:space="preserve">  </w:t>
            </w:r>
            <w:r w:rsidR="006F5E42" w:rsidRPr="00172D66">
              <w:rPr>
                <w:rFonts w:cs="Arial"/>
                <w:sz w:val="20"/>
                <w:szCs w:val="20"/>
              </w:rPr>
              <w:t xml:space="preserve">Submit </w:t>
            </w:r>
            <w:r>
              <w:rPr>
                <w:rFonts w:cs="Arial"/>
                <w:sz w:val="20"/>
                <w:szCs w:val="20"/>
              </w:rPr>
              <w:t>reflection</w:t>
            </w:r>
            <w:r w:rsidR="006F5E42" w:rsidRPr="00172D66">
              <w:rPr>
                <w:rFonts w:cs="Arial"/>
                <w:sz w:val="20"/>
                <w:szCs w:val="20"/>
              </w:rPr>
              <w:t xml:space="preserve"> on integrating </w:t>
            </w:r>
            <w:r w:rsidR="006F5E42">
              <w:rPr>
                <w:rFonts w:cs="Arial"/>
                <w:sz w:val="20"/>
                <w:szCs w:val="20"/>
              </w:rPr>
              <w:t>these ideas &amp; strategies</w:t>
            </w:r>
            <w:r w:rsidR="006F5E42" w:rsidRPr="00172D66">
              <w:rPr>
                <w:rFonts w:cs="Arial"/>
                <w:sz w:val="20"/>
                <w:szCs w:val="20"/>
              </w:rPr>
              <w:t xml:space="preserve"> from the </w:t>
            </w:r>
            <w:r w:rsidR="006F5E42">
              <w:rPr>
                <w:rFonts w:cs="Arial"/>
                <w:sz w:val="20"/>
                <w:szCs w:val="20"/>
              </w:rPr>
              <w:t xml:space="preserve">resources </w:t>
            </w:r>
            <w:r w:rsidR="006F5E42" w:rsidRPr="00172D66">
              <w:rPr>
                <w:rFonts w:cs="Arial"/>
                <w:sz w:val="20"/>
                <w:szCs w:val="20"/>
              </w:rPr>
              <w:t>in your classroom.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E394" w14:textId="77777777" w:rsidR="006F5E42" w:rsidRDefault="006F5E42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Pr="006F5E42">
                <w:rPr>
                  <w:rStyle w:val="Hyperlink"/>
                </w:rPr>
                <w:t>www.napequity.org</w:t>
              </w:r>
            </w:hyperlink>
            <w:r>
              <w:t xml:space="preserve"> </w:t>
            </w:r>
          </w:p>
          <w:p w14:paraId="69803BEA" w14:textId="5E3788B8" w:rsidR="00EC5557" w:rsidRDefault="00EC5557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28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876828" w14:textId="06EF2D07" w:rsidR="006F5E42" w:rsidRPr="00172D66" w:rsidRDefault="006F5E42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EC6FC7" w14:textId="3B278519" w:rsidR="3361D266" w:rsidRDefault="3361D266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1A0F2D34" w14:textId="77777777" w:rsidTr="3361D2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E00" w14:textId="77777777" w:rsidR="006553A3" w:rsidRPr="00172D66" w:rsidRDefault="006553A3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430" w14:textId="211C0D4E" w:rsidR="006553A3" w:rsidRPr="00172D66" w:rsidRDefault="00BF0115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361D266">
              <w:rPr>
                <w:sz w:val="20"/>
                <w:szCs w:val="20"/>
              </w:rPr>
              <w:t>School Year</w:t>
            </w:r>
            <w:r w:rsidR="7A7DB526" w:rsidRPr="3361D266">
              <w:rPr>
                <w:sz w:val="20"/>
                <w:szCs w:val="20"/>
              </w:rPr>
              <w:t xml:space="preserve"> </w:t>
            </w:r>
            <w:r w:rsidRPr="3361D266">
              <w:rPr>
                <w:sz w:val="20"/>
                <w:szCs w:val="20"/>
              </w:rPr>
              <w:t>202</w:t>
            </w:r>
            <w:r w:rsidR="00EC5557">
              <w:rPr>
                <w:sz w:val="20"/>
                <w:szCs w:val="20"/>
              </w:rPr>
              <w:t>4</w:t>
            </w:r>
            <w:r w:rsidRPr="3361D266">
              <w:rPr>
                <w:sz w:val="20"/>
                <w:szCs w:val="20"/>
              </w:rPr>
              <w:t>-202</w:t>
            </w:r>
            <w:r w:rsidR="00EC5557">
              <w:rPr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1547" w14:textId="046E6720" w:rsidR="006553A3" w:rsidRPr="00172D66" w:rsidRDefault="0065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Attendance at any Work Based Learning professional development</w:t>
            </w:r>
            <w:r w:rsidR="00654832">
              <w:rPr>
                <w:rFonts w:cs="Arial"/>
                <w:sz w:val="20"/>
                <w:szCs w:val="20"/>
              </w:rPr>
              <w:t xml:space="preserve"> (including, if applic</w:t>
            </w:r>
            <w:r w:rsidR="006F5E42">
              <w:rPr>
                <w:rFonts w:cs="Arial"/>
                <w:sz w:val="20"/>
                <w:szCs w:val="20"/>
              </w:rPr>
              <w:t>able, the WBL Credential Course and the WBL Incubator Series)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558" w14:textId="77777777" w:rsidR="006553A3" w:rsidRPr="00172D66" w:rsidRDefault="00C0008A" w:rsidP="006D2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51BA" w14:textId="6CEB8932" w:rsidR="00EC5557" w:rsidRDefault="00EC5557" w:rsidP="00EC5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00C0008A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C0008A">
              <w:rPr>
                <w:rFonts w:cs="Arial"/>
                <w:sz w:val="20"/>
                <w:szCs w:val="20"/>
              </w:rPr>
              <w:t>ns attended at the conference.</w:t>
            </w:r>
          </w:p>
          <w:p w14:paraId="290A8E90" w14:textId="457633D3" w:rsidR="00654832" w:rsidRPr="00172D66" w:rsidRDefault="00654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3B8A" w14:textId="77777777" w:rsidR="006553A3" w:rsidRDefault="00A54F7B" w:rsidP="006D2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Pr="00A54F7B">
                <w:rPr>
                  <w:rStyle w:val="Hyperlink"/>
                </w:rPr>
                <w:t>WBL website</w:t>
              </w:r>
            </w:hyperlink>
            <w:r>
              <w:t xml:space="preserve"> </w:t>
            </w:r>
          </w:p>
          <w:p w14:paraId="150BE9A1" w14:textId="7B41D57A" w:rsidR="00EC5557" w:rsidRDefault="00EC5557" w:rsidP="006D2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31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0E8BA0" w14:textId="77777777" w:rsidR="006553A3" w:rsidRPr="00172D66" w:rsidRDefault="006553A3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3B8FF9" w14:textId="018E048D" w:rsidR="3361D266" w:rsidRDefault="3361D266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09A8EFAA" w14:textId="77777777" w:rsidTr="3361D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E095" w14:textId="77777777" w:rsidR="006553A3" w:rsidRPr="00172D66" w:rsidRDefault="006553A3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92EA" w14:textId="1EE0F54B" w:rsidR="006553A3" w:rsidRPr="00172D66" w:rsidRDefault="00BF0115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361D266">
              <w:rPr>
                <w:sz w:val="20"/>
                <w:szCs w:val="20"/>
              </w:rPr>
              <w:t>School Year 202</w:t>
            </w:r>
            <w:r w:rsidR="00EC5557">
              <w:rPr>
                <w:sz w:val="20"/>
                <w:szCs w:val="20"/>
              </w:rPr>
              <w:t>4</w:t>
            </w:r>
            <w:r w:rsidRPr="3361D266">
              <w:rPr>
                <w:sz w:val="20"/>
                <w:szCs w:val="20"/>
              </w:rPr>
              <w:t>-202</w:t>
            </w:r>
            <w:r w:rsidR="00EC5557">
              <w:rPr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C3B" w14:textId="371ED857" w:rsidR="006553A3" w:rsidRPr="00172D66" w:rsidRDefault="0065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Participate and/or attend actively in a sector partnership, sector summit or </w:t>
            </w:r>
            <w:hyperlink r:id="rId32" w:history="1">
              <w:r w:rsidRPr="00BF0115">
                <w:rPr>
                  <w:rStyle w:val="Hyperlink"/>
                  <w:rFonts w:cs="Arial"/>
                  <w:sz w:val="20"/>
                  <w:szCs w:val="20"/>
                </w:rPr>
                <w:t>work</w:t>
              </w:r>
              <w:r w:rsidR="00A54F7B" w:rsidRPr="00BF0115">
                <w:rPr>
                  <w:rStyle w:val="Hyperlink"/>
                  <w:rFonts w:cs="Arial"/>
                  <w:sz w:val="20"/>
                  <w:szCs w:val="20"/>
                </w:rPr>
                <w:t>-</w:t>
              </w:r>
              <w:r w:rsidRPr="00BF0115">
                <w:rPr>
                  <w:rStyle w:val="Hyperlink"/>
                  <w:rFonts w:cs="Arial"/>
                  <w:sz w:val="20"/>
                  <w:szCs w:val="20"/>
                </w:rPr>
                <w:t>based learning</w:t>
              </w:r>
            </w:hyperlink>
            <w:r>
              <w:rPr>
                <w:rFonts w:cs="Arial"/>
                <w:sz w:val="20"/>
                <w:szCs w:val="20"/>
              </w:rPr>
              <w:t xml:space="preserve"> event</w:t>
            </w:r>
            <w:r w:rsidR="006F5E42">
              <w:rPr>
                <w:rFonts w:cs="Arial"/>
                <w:sz w:val="20"/>
                <w:szCs w:val="20"/>
              </w:rPr>
              <w:t xml:space="preserve"> (including the WBL Incubator Series put on by CWDC)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961" w14:textId="4543B3FD" w:rsidR="006553A3" w:rsidRPr="00172D66" w:rsidRDefault="002543B6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6ED3" w14:textId="5E806EF0" w:rsidR="006553A3" w:rsidRPr="00172D66" w:rsidRDefault="00EC5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attendance/participation. Submit </w:t>
            </w:r>
            <w:r w:rsidR="00A54F7B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A54F7B">
              <w:rPr>
                <w:rFonts w:cs="Arial"/>
                <w:sz w:val="20"/>
                <w:szCs w:val="20"/>
              </w:rPr>
              <w:t xml:space="preserve">ns attended at the conference.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8485" w14:textId="77777777" w:rsidR="006553A3" w:rsidRDefault="006553A3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34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6FC36C" w14:textId="77777777" w:rsidR="006553A3" w:rsidRPr="00172D66" w:rsidRDefault="006553A3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FA5EDC" w14:textId="25785092" w:rsidR="3361D266" w:rsidRDefault="3361D266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48751B3F" w14:textId="77777777" w:rsidTr="3361D2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EFC0" w14:textId="77777777" w:rsidR="006553A3" w:rsidRPr="00172D66" w:rsidRDefault="006553A3" w:rsidP="00187F99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6BEC" w14:textId="3A66F124" w:rsidR="006553A3" w:rsidRPr="00172D66" w:rsidRDefault="00BF0115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361D266">
              <w:rPr>
                <w:sz w:val="20"/>
                <w:szCs w:val="20"/>
              </w:rPr>
              <w:t>School Year 202</w:t>
            </w:r>
            <w:r w:rsidR="00EC5557">
              <w:rPr>
                <w:sz w:val="20"/>
                <w:szCs w:val="20"/>
              </w:rPr>
              <w:t>4</w:t>
            </w:r>
            <w:r w:rsidRPr="3361D266">
              <w:rPr>
                <w:sz w:val="20"/>
                <w:szCs w:val="20"/>
              </w:rPr>
              <w:t>-202</w:t>
            </w:r>
            <w:r w:rsidR="00EC5557">
              <w:rPr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80A" w14:textId="3EE4B32E" w:rsidR="006553A3" w:rsidRPr="00172D66" w:rsidRDefault="006553A3" w:rsidP="006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Participate and/or attend actively in a professional development session, workshop or event focused on </w:t>
            </w:r>
            <w:hyperlink r:id="rId35" w:history="1">
              <w:r w:rsidRPr="00BF0115">
                <w:rPr>
                  <w:rStyle w:val="Hyperlink"/>
                  <w:rFonts w:cs="Arial"/>
                  <w:sz w:val="20"/>
                  <w:szCs w:val="20"/>
                </w:rPr>
                <w:t>Meaningful Career Conversations</w:t>
              </w:r>
            </w:hyperlink>
            <w:r>
              <w:rPr>
                <w:rFonts w:cs="Arial"/>
                <w:sz w:val="20"/>
                <w:szCs w:val="20"/>
              </w:rPr>
              <w:t xml:space="preserve"> (ICAP)</w:t>
            </w:r>
            <w:r w:rsidR="00654832">
              <w:rPr>
                <w:rFonts w:cs="Arial"/>
                <w:sz w:val="20"/>
                <w:szCs w:val="20"/>
              </w:rPr>
              <w:t xml:space="preserve"> – especially </w:t>
            </w:r>
            <w:r w:rsidR="006F5E42">
              <w:rPr>
                <w:rFonts w:cs="Arial"/>
                <w:sz w:val="20"/>
                <w:szCs w:val="20"/>
              </w:rPr>
              <w:t xml:space="preserve">the new </w:t>
            </w:r>
            <w:hyperlink r:id="rId36" w:history="1">
              <w:r w:rsidR="006F5E42" w:rsidRPr="00BF0115">
                <w:rPr>
                  <w:rStyle w:val="Hyperlink"/>
                  <w:rFonts w:cs="Arial"/>
                  <w:sz w:val="20"/>
                  <w:szCs w:val="20"/>
                </w:rPr>
                <w:t>PWR Playbook</w:t>
              </w:r>
            </w:hyperlink>
            <w:r w:rsidR="006548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302A" w14:textId="77777777" w:rsidR="006553A3" w:rsidRPr="00172D66" w:rsidRDefault="00C0008A" w:rsidP="006D2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8E81" w14:textId="463EAB6E" w:rsidR="006553A3" w:rsidRDefault="00EC5557" w:rsidP="00C0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 xml:space="preserve">Proof of participation. Submit </w:t>
            </w:r>
            <w:r w:rsidR="00C0008A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C0008A">
              <w:rPr>
                <w:rFonts w:cs="Arial"/>
                <w:sz w:val="20"/>
                <w:szCs w:val="20"/>
              </w:rPr>
              <w:t xml:space="preserve">ns attended at the conference.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BD23" w14:textId="77777777" w:rsidR="006553A3" w:rsidRPr="00172D66" w:rsidRDefault="006553A3" w:rsidP="006D2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7">
              <w:r w:rsidRPr="3361D2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3361D266">
              <w:rPr>
                <w:rFonts w:cs="Arial"/>
                <w:sz w:val="20"/>
                <w:szCs w:val="20"/>
              </w:rPr>
              <w:t xml:space="preserve"> </w:t>
            </w:r>
            <w:hyperlink r:id="rId38">
              <w:r w:rsidRPr="3361D266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41AC20" w14:textId="77777777" w:rsidR="006553A3" w:rsidRPr="00172D66" w:rsidRDefault="006553A3" w:rsidP="0018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64D97" w14:textId="27EB1993" w:rsidR="3361D266" w:rsidRDefault="3361D266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C5557" w14:paraId="6CD0CC58" w14:textId="77777777" w:rsidTr="3361D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1D7F" w14:textId="1D6C460B" w:rsidR="3361D266" w:rsidRDefault="3361D266" w:rsidP="3361D26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D022" w14:textId="00182E32" w:rsidR="27D2F89D" w:rsidRDefault="00EC5557" w:rsidP="3361D2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Anytime</w:t>
            </w:r>
            <w:r w:rsidR="27D2F89D"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2024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-2025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6D8" w14:textId="1FD4ED09" w:rsidR="27D2F89D" w:rsidRDefault="27D2F89D" w:rsidP="3361D2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Participation in a Meaningful Career Conversation Training (CEI</w:t>
            </w:r>
            <w:r w:rsidR="00EC55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modules or in-person Facilitated training</w:t>
            </w:r>
            <w:r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  <w:p w14:paraId="445045E4" w14:textId="7DCA22AF" w:rsidR="3361D266" w:rsidRDefault="3361D266" w:rsidP="3361D26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5D82" w14:textId="49175296" w:rsidR="27D2F89D" w:rsidRDefault="27D2F89D" w:rsidP="3361D2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8DCD" w14:textId="661D5EB9" w:rsidR="3361D266" w:rsidRDefault="00EC5557" w:rsidP="3361D2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Proof of a</w:t>
            </w:r>
            <w:r w:rsidR="3361D266"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ttendance and participation at workshop.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Submit a short paragraph of takeaways.</w:t>
            </w:r>
            <w:r w:rsidR="3361D266"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B658E22" w14:textId="7EBB8A92" w:rsidR="3361D266" w:rsidRDefault="3361D266" w:rsidP="3361D2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476" w14:textId="77777777" w:rsidR="6FAD4C00" w:rsidRDefault="6FAD4C00" w:rsidP="3361D2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eastAsia="Arial" w:hAnsi="Arial" w:cs="Arial"/>
                <w:sz w:val="20"/>
                <w:szCs w:val="20"/>
              </w:rPr>
            </w:pPr>
            <w:hyperlink r:id="rId39">
              <w:r w:rsidRPr="3361D26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Meaningful Career Conversations Trainings | The Colorado Education Initiative (coloradoedinitiative.org)</w:t>
              </w:r>
            </w:hyperlink>
          </w:p>
          <w:p w14:paraId="39AC557D" w14:textId="354F6369" w:rsidR="00EC5557" w:rsidRDefault="00EC5557" w:rsidP="3361D2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hyperlink r:id="rId40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41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A4F7DF" w14:textId="07ECEC64" w:rsidR="3361D266" w:rsidRDefault="3361D266" w:rsidP="3361D2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3F668F" w14:textId="0C2D91DA" w:rsidR="3361D266" w:rsidRDefault="3361D266" w:rsidP="3361D2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C5557" w:rsidRPr="00172D66" w14:paraId="5196217B" w14:textId="77777777" w:rsidTr="3361D2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A0A8" w14:textId="77777777" w:rsidR="006F5E42" w:rsidRPr="00172D66" w:rsidRDefault="006F5E42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693D" w14:textId="39CA264E" w:rsidR="3361D266" w:rsidRDefault="00EC5557" w:rsidP="3361D26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Anytime</w:t>
            </w:r>
            <w:r w:rsidR="3361D266"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2024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-2025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BE2" w14:textId="3A831679" w:rsidR="6946B59C" w:rsidRDefault="6946B59C" w:rsidP="3361D26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Participate in a Colorado Career Advising Tool Training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E8E4B" w14:textId="04E750ED" w:rsidR="3361D266" w:rsidRDefault="3361D266" w:rsidP="3361D2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25A07386"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1733" w14:textId="51E8859F" w:rsidR="0EC20F0C" w:rsidRDefault="0EC20F0C" w:rsidP="3361D2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 page summary of the sessions attended at the symposium.</w:t>
            </w:r>
          </w:p>
          <w:p w14:paraId="342D1F27" w14:textId="11701CA9" w:rsidR="0EC20F0C" w:rsidRDefault="00EC5557" w:rsidP="3361D2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Optional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="0EC20F0C"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present</w:t>
            </w:r>
            <w:proofErr w:type="gramEnd"/>
            <w:r w:rsidR="0EC20F0C"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learnings + findings at local and state regional meetings, professional </w:t>
            </w:r>
            <w:r w:rsidR="0EC20F0C" w:rsidRPr="3361D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development days, CSCA annual conference and/or CACTE  C &amp; CD Division Day.</w:t>
            </w:r>
          </w:p>
          <w:p w14:paraId="2B15FDA9" w14:textId="71FF0A84" w:rsidR="3361D266" w:rsidRDefault="3361D266" w:rsidP="3361D26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B632" w14:textId="3B24185C" w:rsidR="509C5082" w:rsidRDefault="509C5082" w:rsidP="3361D26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Calibri"/>
                <w:sz w:val="20"/>
                <w:szCs w:val="20"/>
              </w:rPr>
            </w:pPr>
            <w:hyperlink r:id="rId42">
              <w:r w:rsidRPr="3361D26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CCA Tool Training | CO Career Advising (coloradocareeradvising.com)</w:t>
              </w:r>
            </w:hyperlink>
          </w:p>
          <w:p w14:paraId="06217C9A" w14:textId="4DB5E45B" w:rsidR="00EC5557" w:rsidRDefault="00EC5557" w:rsidP="3361D26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43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44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  <w:p w14:paraId="6E9DC390" w14:textId="0B4B7E3B" w:rsidR="3361D266" w:rsidRDefault="3361D266" w:rsidP="3361D26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19BF19" w14:textId="23301B6C" w:rsidR="3361D266" w:rsidRDefault="3361D266" w:rsidP="3361D2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DB37E0" w14:textId="1BF23565" w:rsidR="3361D266" w:rsidRDefault="3361D266" w:rsidP="3361D26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C5557" w14:paraId="6617D4F8" w14:textId="77777777" w:rsidTr="3361D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D971" w14:textId="4BEE351F" w:rsidR="3361D266" w:rsidRDefault="3361D266" w:rsidP="3361D266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E68" w14:textId="101DD284" w:rsidR="7E93DA12" w:rsidRDefault="7E93DA12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361D266">
              <w:rPr>
                <w:sz w:val="20"/>
                <w:szCs w:val="20"/>
              </w:rPr>
              <w:t xml:space="preserve">Fall 2024 – </w:t>
            </w:r>
            <w:r w:rsidR="00EC5557">
              <w:rPr>
                <w:sz w:val="20"/>
                <w:szCs w:val="20"/>
              </w:rPr>
              <w:t>Spring</w:t>
            </w:r>
            <w:r w:rsidRPr="3361D266">
              <w:rPr>
                <w:sz w:val="20"/>
                <w:szCs w:val="20"/>
              </w:rPr>
              <w:t xml:space="preserve"> 202</w:t>
            </w:r>
            <w:r w:rsidR="00EC5557">
              <w:rPr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5650" w14:textId="77777777" w:rsidR="7E93DA12" w:rsidRDefault="7E93DA12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361D266">
              <w:rPr>
                <w:sz w:val="20"/>
                <w:szCs w:val="20"/>
              </w:rPr>
              <w:t>Serve on the Middle School ACE Scope and Sequence Development Taskforce</w:t>
            </w:r>
            <w:r w:rsidR="00EC5557">
              <w:rPr>
                <w:sz w:val="20"/>
                <w:szCs w:val="20"/>
              </w:rPr>
              <w:t xml:space="preserve"> OR </w:t>
            </w:r>
          </w:p>
          <w:p w14:paraId="6B5CE69F" w14:textId="2A74974A" w:rsidR="00EC5557" w:rsidRDefault="00EC5557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S&amp;S modernization efforts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5E27" w14:textId="32923122" w:rsidR="7E93DA12" w:rsidRDefault="7E93DA12" w:rsidP="3361D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3361D2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65D" w14:textId="40924F14" w:rsidR="7E93DA12" w:rsidRDefault="7E93DA12" w:rsidP="3361D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3361D266">
              <w:rPr>
                <w:rFonts w:cs="Arial"/>
                <w:sz w:val="20"/>
                <w:szCs w:val="20"/>
              </w:rPr>
              <w:t>Evidence of participation</w:t>
            </w:r>
          </w:p>
          <w:p w14:paraId="31743B2E" w14:textId="573AFAEB" w:rsidR="3361D266" w:rsidRDefault="3361D266" w:rsidP="3361D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C92C" w14:textId="77777777" w:rsidR="7E93DA12" w:rsidRDefault="7E93DA12" w:rsidP="3361D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hyperlink r:id="rId45">
              <w:r w:rsidRPr="3361D2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3361D266">
              <w:rPr>
                <w:rFonts w:cs="Arial"/>
                <w:sz w:val="20"/>
                <w:szCs w:val="20"/>
              </w:rPr>
              <w:t xml:space="preserve"> </w:t>
            </w:r>
            <w:hyperlink r:id="rId46">
              <w:r w:rsidRPr="3361D266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  <w:p w14:paraId="642B4887" w14:textId="5D5E800B" w:rsidR="3361D266" w:rsidRDefault="3361D266" w:rsidP="3361D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0B0DE9" w14:textId="47F82B30" w:rsidR="3361D266" w:rsidRDefault="3361D266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832776" w14:textId="3FF11263" w:rsidR="3361D266" w:rsidRDefault="3361D266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14:paraId="2C09FF42" w14:textId="77777777" w:rsidTr="3361D2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A5F" w14:textId="77777777" w:rsidR="00EC5557" w:rsidRDefault="00EC5557" w:rsidP="3361D266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A7A4" w14:textId="7C38F797" w:rsidR="00EC5557" w:rsidRPr="3361D266" w:rsidRDefault="00EC5557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EC10" w14:textId="00F4B1F4" w:rsidR="00EC5557" w:rsidRPr="3361D266" w:rsidRDefault="00EC5557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the CTE in Colorado Class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DF1B" w14:textId="465B892D" w:rsidR="00EC5557" w:rsidRPr="3361D266" w:rsidRDefault="00EC5557" w:rsidP="3361D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D89D" w14:textId="274D9FB9" w:rsidR="00EC5557" w:rsidRPr="3361D266" w:rsidRDefault="00EC5557" w:rsidP="3361D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Evidence of Certificate gained.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D5A8" w14:textId="2CB4CED6" w:rsidR="00EC5557" w:rsidRDefault="00EC5557" w:rsidP="3361D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48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54409C" w14:textId="77777777" w:rsidR="00EC5557" w:rsidRDefault="00EC5557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3F6B73" w14:textId="77777777" w:rsidR="00EC5557" w:rsidRDefault="00EC5557" w:rsidP="3361D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5557" w:rsidRPr="00172D66" w14:paraId="793776C8" w14:textId="77777777" w:rsidTr="3361D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0EA3" w14:textId="77777777" w:rsidR="006553A3" w:rsidRPr="00172D66" w:rsidRDefault="006553A3" w:rsidP="0079257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5962" w14:textId="77777777" w:rsidR="006553A3" w:rsidRPr="00172D66" w:rsidRDefault="006553A3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DA18" w14:textId="560B24E7" w:rsidR="006553A3" w:rsidRPr="00172D66" w:rsidRDefault="006553A3" w:rsidP="0025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3EC29A">
              <w:rPr>
                <w:sz w:val="20"/>
                <w:szCs w:val="20"/>
              </w:rPr>
              <w:t>Other – to be approved ahead of time</w:t>
            </w:r>
            <w:r w:rsidR="00654832" w:rsidRPr="1E3EC29A">
              <w:rPr>
                <w:sz w:val="20"/>
                <w:szCs w:val="20"/>
              </w:rPr>
              <w:t xml:space="preserve"> (could include the current course competency and Program Approval redesign efforts happ</w:t>
            </w:r>
            <w:r w:rsidR="006F5E42" w:rsidRPr="1E3EC29A">
              <w:rPr>
                <w:sz w:val="20"/>
                <w:szCs w:val="20"/>
              </w:rPr>
              <w:t>ening</w:t>
            </w:r>
            <w:r w:rsidR="002543B6" w:rsidRPr="1E3EC29A">
              <w:rPr>
                <w:sz w:val="20"/>
                <w:szCs w:val="20"/>
              </w:rPr>
              <w:t xml:space="preserve"> in School Year 202</w:t>
            </w:r>
            <w:r w:rsidR="04E254CF" w:rsidRPr="1E3EC29A">
              <w:rPr>
                <w:sz w:val="20"/>
                <w:szCs w:val="20"/>
              </w:rPr>
              <w:t>2</w:t>
            </w:r>
            <w:r w:rsidR="002543B6" w:rsidRPr="1E3EC29A">
              <w:rPr>
                <w:sz w:val="20"/>
                <w:szCs w:val="20"/>
              </w:rPr>
              <w:t>-202</w:t>
            </w:r>
            <w:r w:rsidR="5CC34D1F" w:rsidRPr="1E3EC29A">
              <w:rPr>
                <w:sz w:val="20"/>
                <w:szCs w:val="20"/>
              </w:rPr>
              <w:t>3</w:t>
            </w:r>
            <w:r w:rsidR="00654832" w:rsidRPr="1E3EC29A">
              <w:rPr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5AE39" w14:textId="77777777" w:rsidR="006553A3" w:rsidRPr="00172D66" w:rsidRDefault="00655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A2EF" w14:textId="40924F14" w:rsidR="006553A3" w:rsidRPr="00172D66" w:rsidRDefault="00654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Evidence of </w:t>
            </w:r>
            <w:r w:rsidR="00BF0115">
              <w:rPr>
                <w:rFonts w:cs="Arial"/>
                <w:sz w:val="20"/>
                <w:szCs w:val="20"/>
              </w:rPr>
              <w:t>participation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00C" w14:textId="77777777" w:rsidR="006553A3" w:rsidRPr="00172D66" w:rsidRDefault="006553A3" w:rsidP="006D2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hyperlink r:id="rId49" w:history="1">
              <w:r w:rsidRPr="00172D66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Email</w:t>
              </w:r>
            </w:hyperlink>
            <w:r w:rsidRPr="00172D66">
              <w:rPr>
                <w:rFonts w:cs="Arial"/>
                <w:sz w:val="20"/>
                <w:szCs w:val="20"/>
              </w:rPr>
              <w:t xml:space="preserve"> </w:t>
            </w:r>
            <w:hyperlink r:id="rId50" w:history="1">
              <w:r w:rsidRPr="00116D7C">
                <w:rPr>
                  <w:rStyle w:val="Hyperlink"/>
                  <w:rFonts w:cs="Arial"/>
                  <w:sz w:val="20"/>
                  <w:szCs w:val="20"/>
                </w:rPr>
                <w:t>Lauren Jones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4A94B3" w14:textId="77777777" w:rsidR="006553A3" w:rsidRPr="00172D66" w:rsidRDefault="006553A3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B619AD" w14:textId="6A3CCA07" w:rsidR="3361D266" w:rsidRDefault="3361D266" w:rsidP="3361D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FD4DC1A" w14:textId="77777777" w:rsidR="00492354" w:rsidRPr="00172D66" w:rsidRDefault="00492354" w:rsidP="00125AD8">
      <w:pPr>
        <w:spacing w:after="0"/>
        <w:rPr>
          <w:sz w:val="20"/>
          <w:szCs w:val="20"/>
        </w:rPr>
      </w:pPr>
    </w:p>
    <w:sectPr w:rsidR="00492354" w:rsidRPr="00172D66" w:rsidSect="00575986">
      <w:type w:val="continuous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3B"/>
    <w:multiLevelType w:val="hybridMultilevel"/>
    <w:tmpl w:val="D330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44B"/>
    <w:multiLevelType w:val="hybridMultilevel"/>
    <w:tmpl w:val="49EC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34C5"/>
    <w:multiLevelType w:val="hybridMultilevel"/>
    <w:tmpl w:val="4CA6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D318D"/>
    <w:multiLevelType w:val="hybridMultilevel"/>
    <w:tmpl w:val="7036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C1F"/>
    <w:multiLevelType w:val="hybridMultilevel"/>
    <w:tmpl w:val="A87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7134E"/>
    <w:multiLevelType w:val="hybridMultilevel"/>
    <w:tmpl w:val="726E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76501">
    <w:abstractNumId w:val="2"/>
  </w:num>
  <w:num w:numId="2" w16cid:durableId="1696927154">
    <w:abstractNumId w:val="4"/>
  </w:num>
  <w:num w:numId="3" w16cid:durableId="2048531143">
    <w:abstractNumId w:val="5"/>
  </w:num>
  <w:num w:numId="4" w16cid:durableId="1936546742">
    <w:abstractNumId w:val="3"/>
  </w:num>
  <w:num w:numId="5" w16cid:durableId="185101108">
    <w:abstractNumId w:val="0"/>
  </w:num>
  <w:num w:numId="6" w16cid:durableId="1882281175">
    <w:abstractNumId w:val="1"/>
  </w:num>
  <w:num w:numId="7" w16cid:durableId="1199465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D8"/>
    <w:rsid w:val="0000114D"/>
    <w:rsid w:val="0001071D"/>
    <w:rsid w:val="000C35FC"/>
    <w:rsid w:val="00103D7B"/>
    <w:rsid w:val="00116D7C"/>
    <w:rsid w:val="00125AD8"/>
    <w:rsid w:val="001528FC"/>
    <w:rsid w:val="00172D66"/>
    <w:rsid w:val="0018786E"/>
    <w:rsid w:val="001E1941"/>
    <w:rsid w:val="001E4297"/>
    <w:rsid w:val="002543B6"/>
    <w:rsid w:val="003A3F92"/>
    <w:rsid w:val="00404A37"/>
    <w:rsid w:val="0048482E"/>
    <w:rsid w:val="00492354"/>
    <w:rsid w:val="00505CF3"/>
    <w:rsid w:val="00575986"/>
    <w:rsid w:val="006326A3"/>
    <w:rsid w:val="00654832"/>
    <w:rsid w:val="006553A3"/>
    <w:rsid w:val="006D27D1"/>
    <w:rsid w:val="006F5E42"/>
    <w:rsid w:val="00703955"/>
    <w:rsid w:val="00765F8E"/>
    <w:rsid w:val="00777610"/>
    <w:rsid w:val="0079257F"/>
    <w:rsid w:val="00805A16"/>
    <w:rsid w:val="008972AE"/>
    <w:rsid w:val="009E182F"/>
    <w:rsid w:val="00A54F7B"/>
    <w:rsid w:val="00BA4979"/>
    <w:rsid w:val="00BA6F0D"/>
    <w:rsid w:val="00BF0115"/>
    <w:rsid w:val="00C0008A"/>
    <w:rsid w:val="00C660BF"/>
    <w:rsid w:val="00CA36D0"/>
    <w:rsid w:val="00CC6F1D"/>
    <w:rsid w:val="00D13318"/>
    <w:rsid w:val="00DE7B2E"/>
    <w:rsid w:val="00E21574"/>
    <w:rsid w:val="00E76B4E"/>
    <w:rsid w:val="00EB791F"/>
    <w:rsid w:val="00EC5557"/>
    <w:rsid w:val="00EF6800"/>
    <w:rsid w:val="00FF3F08"/>
    <w:rsid w:val="010CE459"/>
    <w:rsid w:val="016F56AF"/>
    <w:rsid w:val="018EAB3E"/>
    <w:rsid w:val="02A8B4BA"/>
    <w:rsid w:val="03E682BB"/>
    <w:rsid w:val="04E254CF"/>
    <w:rsid w:val="077C25DD"/>
    <w:rsid w:val="07ED19F4"/>
    <w:rsid w:val="0AFE4D34"/>
    <w:rsid w:val="0C1F7AAD"/>
    <w:rsid w:val="0C2E434C"/>
    <w:rsid w:val="0C4CFC42"/>
    <w:rsid w:val="0C4F9700"/>
    <w:rsid w:val="0C8D8976"/>
    <w:rsid w:val="0DEB6761"/>
    <w:rsid w:val="0EC20F0C"/>
    <w:rsid w:val="0F309716"/>
    <w:rsid w:val="0F6D3D9C"/>
    <w:rsid w:val="11090DFD"/>
    <w:rsid w:val="118210A2"/>
    <w:rsid w:val="129B4D9B"/>
    <w:rsid w:val="12AA7A3A"/>
    <w:rsid w:val="131F317A"/>
    <w:rsid w:val="15EFE8B6"/>
    <w:rsid w:val="19D4FC40"/>
    <w:rsid w:val="1E0978B1"/>
    <w:rsid w:val="1E3EC29A"/>
    <w:rsid w:val="1FA54912"/>
    <w:rsid w:val="2119A93B"/>
    <w:rsid w:val="220DB2BD"/>
    <w:rsid w:val="24A23C2C"/>
    <w:rsid w:val="24A6C9F8"/>
    <w:rsid w:val="25A07386"/>
    <w:rsid w:val="27D2F89D"/>
    <w:rsid w:val="2B6CC6FE"/>
    <w:rsid w:val="2D580947"/>
    <w:rsid w:val="3361D266"/>
    <w:rsid w:val="343BD5CE"/>
    <w:rsid w:val="343C4091"/>
    <w:rsid w:val="34A1CF77"/>
    <w:rsid w:val="36848C7F"/>
    <w:rsid w:val="38D079DD"/>
    <w:rsid w:val="3BBEBFF3"/>
    <w:rsid w:val="3E8DC76F"/>
    <w:rsid w:val="3EF7327E"/>
    <w:rsid w:val="3F712D4D"/>
    <w:rsid w:val="41AFAD29"/>
    <w:rsid w:val="4214CF91"/>
    <w:rsid w:val="44020E50"/>
    <w:rsid w:val="4829A353"/>
    <w:rsid w:val="48A0688F"/>
    <w:rsid w:val="49CA1B4A"/>
    <w:rsid w:val="49F7B2F2"/>
    <w:rsid w:val="4C8975BE"/>
    <w:rsid w:val="4D1F7D3B"/>
    <w:rsid w:val="4EFFBE99"/>
    <w:rsid w:val="509C5082"/>
    <w:rsid w:val="524CE490"/>
    <w:rsid w:val="52EE616E"/>
    <w:rsid w:val="553FA3F5"/>
    <w:rsid w:val="55D775FA"/>
    <w:rsid w:val="5789A601"/>
    <w:rsid w:val="5B14FA56"/>
    <w:rsid w:val="5BBEC243"/>
    <w:rsid w:val="5CC34D1F"/>
    <w:rsid w:val="5D0557D9"/>
    <w:rsid w:val="5D5CA557"/>
    <w:rsid w:val="63FA56EB"/>
    <w:rsid w:val="6836B407"/>
    <w:rsid w:val="6946B59C"/>
    <w:rsid w:val="6CD3D2FE"/>
    <w:rsid w:val="6F6C2B04"/>
    <w:rsid w:val="6FAD4C00"/>
    <w:rsid w:val="72BBAF54"/>
    <w:rsid w:val="74D56A46"/>
    <w:rsid w:val="758A9ABA"/>
    <w:rsid w:val="79276ED8"/>
    <w:rsid w:val="7A7DB526"/>
    <w:rsid w:val="7B58480F"/>
    <w:rsid w:val="7E93DA12"/>
    <w:rsid w:val="7E997D64"/>
    <w:rsid w:val="7F7113F7"/>
    <w:rsid w:val="7FAAE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BA14"/>
  <w15:docId w15:val="{9F7CE9E0-C398-4229-A396-F2513842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5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5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25AD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25A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59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uren.jones@cccs.edu" TargetMode="External"/><Relationship Id="rId18" Type="http://schemas.openxmlformats.org/officeDocument/2006/relationships/hyperlink" Target="mailto:lauren.jones@cccs.edu" TargetMode="External"/><Relationship Id="rId26" Type="http://schemas.openxmlformats.org/officeDocument/2006/relationships/hyperlink" Target="https://napequity.org/pipeline-career-success-students-disabilities/" TargetMode="External"/><Relationship Id="rId39" Type="http://schemas.openxmlformats.org/officeDocument/2006/relationships/hyperlink" Target="https://www.coloradoedinitiative.org/Events/meaningful-career-conversations-trainings/" TargetMode="External"/><Relationship Id="rId21" Type="http://schemas.openxmlformats.org/officeDocument/2006/relationships/hyperlink" Target="mailto:lauren.jones@cccs.edu" TargetMode="External"/><Relationship Id="rId34" Type="http://schemas.openxmlformats.org/officeDocument/2006/relationships/hyperlink" Target="mailto:Lauren.jones@cccs.edu" TargetMode="External"/><Relationship Id="rId42" Type="http://schemas.openxmlformats.org/officeDocument/2006/relationships/hyperlink" Target="https://www.coloradocareeradvising.com/colorado-career-advising-tool-training" TargetMode="External"/><Relationship Id="rId47" Type="http://schemas.openxmlformats.org/officeDocument/2006/relationships/hyperlink" Target="mailto:lauren.jones@cccs.edu" TargetMode="External"/><Relationship Id="rId50" Type="http://schemas.openxmlformats.org/officeDocument/2006/relationships/hyperlink" Target="mailto:Lauren.jones@cccs.ed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Lauren.jones@cccs.edu" TargetMode="External"/><Relationship Id="rId29" Type="http://schemas.openxmlformats.org/officeDocument/2006/relationships/hyperlink" Target="http://coloradostateplan.com/educator/work-based-learning/" TargetMode="External"/><Relationship Id="rId11" Type="http://schemas.openxmlformats.org/officeDocument/2006/relationships/hyperlink" Target="mailto:Lauren.jones@cccs.edu" TargetMode="External"/><Relationship Id="rId24" Type="http://schemas.openxmlformats.org/officeDocument/2006/relationships/hyperlink" Target="mailto:lauren.jones@cccs.edu" TargetMode="External"/><Relationship Id="rId32" Type="http://schemas.openxmlformats.org/officeDocument/2006/relationships/hyperlink" Target="https://cwdc.colorado.gov/strategies/work-based-learning" TargetMode="External"/><Relationship Id="rId37" Type="http://schemas.openxmlformats.org/officeDocument/2006/relationships/hyperlink" Target="mailto:lauren.jones@cccs.edu" TargetMode="External"/><Relationship Id="rId40" Type="http://schemas.openxmlformats.org/officeDocument/2006/relationships/hyperlink" Target="mailto:lauren.jones@cccs.edu" TargetMode="External"/><Relationship Id="rId45" Type="http://schemas.openxmlformats.org/officeDocument/2006/relationships/hyperlink" Target="mailto:lauren.jones@cccs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lauren.jones@cccs.edu" TargetMode="External"/><Relationship Id="rId23" Type="http://schemas.openxmlformats.org/officeDocument/2006/relationships/hyperlink" Target="http://www.cacte.org" TargetMode="External"/><Relationship Id="rId28" Type="http://schemas.openxmlformats.org/officeDocument/2006/relationships/hyperlink" Target="mailto:Lauren.jones@cccs.edu" TargetMode="External"/><Relationship Id="rId36" Type="http://schemas.openxmlformats.org/officeDocument/2006/relationships/hyperlink" Target="https://www.cde.state.co.us/postsecondary/pwrplaybookwelcome" TargetMode="External"/><Relationship Id="rId49" Type="http://schemas.openxmlformats.org/officeDocument/2006/relationships/hyperlink" Target="mailto:lauren.jones@cccs.edu" TargetMode="External"/><Relationship Id="rId10" Type="http://schemas.openxmlformats.org/officeDocument/2006/relationships/hyperlink" Target="mailto:lauren.jones@cccs.edu" TargetMode="External"/><Relationship Id="rId19" Type="http://schemas.openxmlformats.org/officeDocument/2006/relationships/hyperlink" Target="mailto:Lauren.jones@cccs.edu" TargetMode="External"/><Relationship Id="rId31" Type="http://schemas.openxmlformats.org/officeDocument/2006/relationships/hyperlink" Target="mailto:Lauren.jones@cccs.edu" TargetMode="External"/><Relationship Id="rId44" Type="http://schemas.openxmlformats.org/officeDocument/2006/relationships/hyperlink" Target="mailto:Lauren.jones@cccs.edu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coloradostateplan.com/educator/ace/ace-promising-practices/" TargetMode="External"/><Relationship Id="rId14" Type="http://schemas.openxmlformats.org/officeDocument/2006/relationships/hyperlink" Target="mailto:Lauren.jones@cccs.edu" TargetMode="External"/><Relationship Id="rId22" Type="http://schemas.openxmlformats.org/officeDocument/2006/relationships/hyperlink" Target="mailto:Lauren.jones@cccs.edu" TargetMode="External"/><Relationship Id="rId27" Type="http://schemas.openxmlformats.org/officeDocument/2006/relationships/hyperlink" Target="mailto:lauren.jones@cccs.edu" TargetMode="External"/><Relationship Id="rId30" Type="http://schemas.openxmlformats.org/officeDocument/2006/relationships/hyperlink" Target="mailto:lauren.jones@cccs.edu" TargetMode="External"/><Relationship Id="rId35" Type="http://schemas.openxmlformats.org/officeDocument/2006/relationships/hyperlink" Target="https://www.cde.state.co.us/postsecondary/pwrplaybookmeaningfulcareerconversations" TargetMode="External"/><Relationship Id="rId43" Type="http://schemas.openxmlformats.org/officeDocument/2006/relationships/hyperlink" Target="mailto:lauren.jones@cccs.edu" TargetMode="External"/><Relationship Id="rId48" Type="http://schemas.openxmlformats.org/officeDocument/2006/relationships/hyperlink" Target="mailto:Lauren.jones@cccs.edu" TargetMode="External"/><Relationship Id="rId8" Type="http://schemas.openxmlformats.org/officeDocument/2006/relationships/hyperlink" Target="mailto:Lauren.jones@cccs.edu" TargetMode="Externa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coloradostateplan.com/educator/ace/sc2/" TargetMode="External"/><Relationship Id="rId17" Type="http://schemas.openxmlformats.org/officeDocument/2006/relationships/hyperlink" Target="https://sites.google.com/view/colorado-ace-board/ace-cte-teacher-conference" TargetMode="External"/><Relationship Id="rId25" Type="http://schemas.openxmlformats.org/officeDocument/2006/relationships/hyperlink" Target="mailto:Lauren.jones@cccs.edu" TargetMode="External"/><Relationship Id="rId33" Type="http://schemas.openxmlformats.org/officeDocument/2006/relationships/hyperlink" Target="mailto:lauren.jones@cccs.edu" TargetMode="External"/><Relationship Id="rId38" Type="http://schemas.openxmlformats.org/officeDocument/2006/relationships/hyperlink" Target="mailto:Lauren.jones@cccs.edu" TargetMode="External"/><Relationship Id="rId46" Type="http://schemas.openxmlformats.org/officeDocument/2006/relationships/hyperlink" Target="mailto:Lauren.jones@cccs.edu" TargetMode="External"/><Relationship Id="rId20" Type="http://schemas.openxmlformats.org/officeDocument/2006/relationships/hyperlink" Target="http://coloradostateplan.com/educator/ace/ace-board/" TargetMode="External"/><Relationship Id="rId41" Type="http://schemas.openxmlformats.org/officeDocument/2006/relationships/hyperlink" Target="mailto:Lauren.jones@cccs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0 xmlns="36eca9d7-f704-4871-93f4-55fe5bd751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88523D7FBE148B783E368643CAF3E" ma:contentTypeVersion="9" ma:contentTypeDescription="Create a new document." ma:contentTypeScope="" ma:versionID="440bdfefbd59c25a9a01b95f0a25fd80">
  <xsd:schema xmlns:xsd="http://www.w3.org/2001/XMLSchema" xmlns:xs="http://www.w3.org/2001/XMLSchema" xmlns:p="http://schemas.microsoft.com/office/2006/metadata/properties" xmlns:ns2="36eca9d7-f704-4871-93f4-55fe5bd75122" xmlns:ns3="8702f930-cfa3-437c-95ab-1c90f2883acc" targetNamespace="http://schemas.microsoft.com/office/2006/metadata/properties" ma:root="true" ma:fieldsID="41af21c53be515ea3e7d6dfbe4028b6a" ns2:_="" ns3:_="">
    <xsd:import namespace="36eca9d7-f704-4871-93f4-55fe5bd75122"/>
    <xsd:import namespace="8702f930-cfa3-437c-95ab-1c90f2883acc"/>
    <xsd:element name="properties">
      <xsd:complexType>
        <xsd:sequence>
          <xsd:element name="documentManagement">
            <xsd:complexType>
              <xsd:all>
                <xsd:element ref="ns2:Priority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a9d7-f704-4871-93f4-55fe5bd75122" elementFormDefault="qualified">
    <xsd:import namespace="http://schemas.microsoft.com/office/2006/documentManagement/types"/>
    <xsd:import namespace="http://schemas.microsoft.com/office/infopath/2007/PartnerControls"/>
    <xsd:element name="Priority0" ma:index="8" nillable="true" ma:displayName="Priority" ma:description="help" ma:format="Dropdown" ma:internalName="Priority0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6"/>
              <xsd:enumeration value="7"/>
              <xsd:enumeration value="8"/>
              <xsd:enumeration value="9"/>
              <xsd:enumeration value="10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f930-cfa3-437c-95ab-1c90f2883ac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D03E8-0168-40A6-B223-1291EB8978B5}">
  <ds:schemaRefs>
    <ds:schemaRef ds:uri="http://schemas.microsoft.com/office/2006/metadata/properties"/>
    <ds:schemaRef ds:uri="http://schemas.microsoft.com/office/infopath/2007/PartnerControls"/>
    <ds:schemaRef ds:uri="36eca9d7-f704-4871-93f4-55fe5bd75122"/>
  </ds:schemaRefs>
</ds:datastoreItem>
</file>

<file path=customXml/itemProps2.xml><?xml version="1.0" encoding="utf-8"?>
<ds:datastoreItem xmlns:ds="http://schemas.openxmlformats.org/officeDocument/2006/customXml" ds:itemID="{8D2F17DA-A201-4A85-A725-7CFECF6E1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DE0A5-465D-42FD-B32B-6619B3D64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a9d7-f704-4871-93f4-55fe5bd75122"/>
    <ds:schemaRef ds:uri="8702f930-cfa3-437c-95ab-1c90f2883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Community College System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rvandyke</dc:creator>
  <cp:lastModifiedBy>Jones, Lauren</cp:lastModifiedBy>
  <cp:revision>2</cp:revision>
  <dcterms:created xsi:type="dcterms:W3CDTF">2025-02-12T20:41:00Z</dcterms:created>
  <dcterms:modified xsi:type="dcterms:W3CDTF">2025-02-12T20:41:00Z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0x01010080088523D7FBE148B783E368643CAF3E</vt:lpwstr>
  </property>
</Properties>
</file>